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デスクを追加する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デスクの作り方と、ルームと違うのはどこかという5点 — 定員がないこと、カテゴリの一覧が 別なこと、名前よりフロア図上の位置が効いてくること、パネルの代わりにステッカーを貼ること、 そして特定の人に割り当てるデスクは別ページであること。最後に、予約する側から 見たデスクの姿。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ak1mn-gk2hgkws8vctz4c">
        <w:r>
          <w:rPr>
            <w:rStyle w:val="Hyperlink"/>
            <w:color w:val="6E6E73"/>
            <w:sz w:val="18"/>
            <w:szCs w:val="18"/>
          </w:rPr>
          <w:t xml:space="preserve">https://offision.com/help/ja/booking/add-a-desk/</w:t>
        </w:r>
      </w:hyperlink>
    </w:p>
    <w:p>
      <w:pPr>
        <w:spacing w:after="160"/>
      </w:pPr>
      <w:r>
        <w:t xml:space="preserve">デスクはルームと同じ「予約可能リソース」で、同じフォームで作り、同じルールに従い、
同じ画面に写ります。ですのでこの記事は意図的に短くしてあります。ここに書くのは
デスクがルームと違う数か所だけで、それ以外は
</w:t>
      </w:r>
      <w:hyperlink w:history="1" r:id="rIdkjnokyqkmjdpnw1iuoox7">
        <w:r>
          <w:rPr>
            <w:rStyle w:val="Hyperlink"/>
          </w:rPr>
          <w:t xml:space="preserve">ルームを追加する</w:t>
        </w:r>
      </w:hyperlink>
      <w:r>
        <w:t xml:space="preserve">がすべてです。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フロアが1つ以上ある建物、そして — デスクの場合はほかの何より —
</w:t>
      </w:r>
      <w:r>
        <w:rPr>
          <w:b/>
          <w:bCs/>
        </w:rPr>
        <w:t xml:space="preserve">そのフロアにアップロード済みのフロア図</w:t>
      </w:r>
      <w:r>
        <w:t xml:space="preserve">が必要です。フロア図がなくてもデスクは
保存できますが、その理由は手順4で説明します。
</w:t>
      </w:r>
      <w:hyperlink w:history="1" r:id="rIdgi_unip4ssgluoasoa5wm">
        <w:r>
          <w:rPr>
            <w:rStyle w:val="Hyperlink"/>
          </w:rPr>
          <w:t xml:space="preserve">建物とフロアを追加する</w:t>
        </w:r>
      </w:hyperlink>
      <w:r>
        <w:t xml:space="preserve">を
参照してください。</w:t>
      </w:r>
    </w:p>
    <w:p>
      <w:pPr>
        <w:pStyle w:val="Heading2"/>
      </w:pPr>
      <w:r>
        <w:t xml:space="preserve">1. 「デスク」を開く</w:t>
      </w:r>
    </w:p>
    <w:p>
      <w:pPr>
        <w:spacing w:after="160"/>
      </w:pPr>
      <w:r>
        <w:t xml:space="preserve">デスクは管理コンソールに専用のページを持っています — </w:t>
      </w:r>
      <w:r>
        <w:rPr>
          <w:b/>
          <w:bCs/>
        </w:rPr>
        <w:t xml:space="preserve">デスク</w:t>
      </w:r>
      <w:r>
        <w:t xml:space="preserve">、</w:t>
      </w:r>
      <w:r>
        <w:rPr>
          <w:i/>
          <w:iCs/>
        </w:rPr>
        <w:t xml:space="preserve">デスクとその設定を管理</w:t>
      </w:r>
      <w:r>
        <w:t xml:space="preserve">。
「リソース」の下、スタンダードルームの隣です。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booking/desk (デスク)</w:t>
      </w:r>
    </w:p>
    <w:p>
      <w:pPr>
        <w:spacing w:after="160"/>
      </w:pPr>
      <w:r>
        <w:t xml:space="preserve">見慣れた一覧そのままで、列が1つだけ足りません。デスクに定員はないので、</w:t>
      </w:r>
      <w:r>
        <w:rPr>
          <w:b/>
          <w:bCs/>
        </w:rPr>
        <w:t xml:space="preserve">定員</w:t>
      </w:r>
      <w:r>
        <w:t xml:space="preserve">の列が
ありません。</w:t>
      </w:r>
      <w:r>
        <w:rPr>
          <w:b/>
          <w:bCs/>
        </w:rPr>
        <w:t xml:space="preserve">追加</w:t>
      </w:r>
      <w:r>
        <w:t xml:space="preserve">、</w:t>
      </w:r>
      <w:r>
        <w:rPr>
          <w:b/>
          <w:bCs/>
        </w:rPr>
        <w:t xml:space="preserve">インポート</w:t>
      </w:r>
      <w:r>
        <w:t xml:space="preserve">、</w:t>
      </w:r>
      <w:r>
        <w:rPr>
          <w:b/>
          <w:bCs/>
        </w:rPr>
        <w:t xml:space="preserve">QRコード管理</w:t>
      </w:r>
      <w:r>
        <w:t xml:space="preserve">、列の選択は、ルームの一覧と
同じ位置にあります。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76500"/>
            <wp:effectExtent t="0" r="0" b="0" l="0"/>
            <wp:docPr id="1" name="desk-list-ja" descr="デスクの一覧。定員の列はなく、QRコード管理は右上。" title="デスクの一覧。定員の列はなく、QRコード管理は右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デスクの一覧。定員の列はなく、QRコード管理は右上。</w:t>
      </w:r>
    </w:p>
    <w:p>
      <w:pPr>
        <w:pStyle w:val="Heading2"/>
      </w:pPr>
      <w:r>
        <w:t xml:space="preserve">2. 追加する — ルームの一覧と同じく項目は1つ</w:t>
      </w:r>
    </w:p>
    <w:p>
      <w:pPr>
        <w:spacing w:after="160"/>
      </w:pPr>
      <w:r>
        <w:rPr>
          <w:b/>
          <w:bCs/>
        </w:rPr>
        <w:t xml:space="preserve">追加</w:t>
      </w:r>
      <w:r>
        <w:t xml:space="preserve">を押すと、</w:t>
      </w:r>
      <w:r>
        <w:rPr>
          <w:b/>
          <w:bCs/>
        </w:rPr>
        <w:t xml:space="preserve">タイトル</w:t>
      </w:r>
      <w:r>
        <w:t xml:space="preserve">という項目1つだけの小さなパネルが開き、一覧の次の番号が
すでに入っています（</w:t>
      </w:r>
      <w:r>
        <w:rPr>
          <w:i/>
          <w:iCs/>
        </w:rPr>
        <w:t xml:space="preserve">デスク 38</w:t>
      </w:r>
      <w:r>
        <w:t xml:space="preserve"> など）。そのままでも変更しても構いません。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desk-quick-add-ja" descr="「追加」で訊かれるのは名前だけ。提示される番号はテナント全体のデスク数を数えたもの。" title="「追加」で訊かれるのは名前だけ。提示される番号はテナント全体のデスク数を数えたも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「追加」で訊かれるのは名前だけ。提示される番号はテナント全体のデスク数を数えたもの。</w:t>
      </w:r>
    </w:p>
    <w:p>
      <w:pPr>
        <w:spacing w:after="160"/>
      </w:pPr>
      <w:r>
        <w:rPr>
          <w:b/>
          <w:bCs/>
        </w:rPr>
        <w:t xml:space="preserve">保存するとデスクが作成され、パネルが閉じます。</w:t>
      </w:r>
      <w:r>
        <w:t xml:space="preserve"> 設定画面は開かず、一覧に行が1つ
増える以外に成功を知らせるものはありません。もう一度「追加」を押す前に一覧を
確認してください。</w:t>
      </w:r>
    </w:p>
    <w:p>
      <w:pPr>
        <w:spacing w:after="160"/>
      </w:pPr>
      <w:r>
        <w:t xml:space="preserve">提示される番号は、いま作業しているフロアではなく一覧全体を数えたものです。ある程度の
規模になると、それは提案ではなく単なる仮の値です。デスクはルームよりずっと名前で
探されます — </w:t>
      </w:r>
      <w:r>
        <w:rPr>
          <w:i/>
          <w:iCs/>
        </w:rPr>
        <w:t xml:space="preserve">デスク 38</w:t>
      </w:r>
      <w:r>
        <w:t xml:space="preserve">、</w:t>
      </w:r>
      <w:r>
        <w:rPr>
          <w:i/>
          <w:iCs/>
        </w:rPr>
        <w:t xml:space="preserve">デスク 39</w:t>
      </w:r>
      <w:r>
        <w:t xml:space="preserve">、</w:t>
      </w:r>
      <w:r>
        <w:rPr>
          <w:i/>
          <w:iCs/>
        </w:rPr>
        <w:t xml:space="preserve">デスク 40</w:t>
      </w:r>
      <w:r>
        <w:t xml:space="preserve"> が並ぶフロアは地図の上で使い物に
なりません。人が口に出して言える名前を付けるのはこの瞬間です。</w:t>
      </w:r>
    </w:p>
    <w:p>
      <w:pPr>
        <w:pStyle w:val="Heading2"/>
      </w:pPr>
      <w:r>
        <w:t xml:space="preserve">3. デスクに定員はなく、カテゴリの一覧も別</w:t>
      </w:r>
    </w:p>
    <w:p>
      <w:pPr>
        <w:spacing w:after="160"/>
      </w:pPr>
      <w:r>
        <w:t xml:space="preserve">行を開いて</w:t>
      </w:r>
      <w:r>
        <w:rPr>
          <w:b/>
          <w:bCs/>
        </w:rPr>
        <w:t xml:space="preserve">編集</w:t>
      </w:r>
      <w:r>
        <w:t xml:space="preserve">を押すと、</w:t>
      </w:r>
      <w:r>
        <w:rPr>
          <w:b/>
          <w:bCs/>
        </w:rPr>
        <w:t xml:space="preserve">基本</w:t>
      </w:r>
      <w:r>
        <w:t xml:space="preserve">ページはルームのフォームと2点だけ違います。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定員の項目がありません。</w:t>
      </w:r>
      <w:r>
        <w:t xml:space="preserve"> 隠れているのではなく、レコードとして存在しません。
デスクは定員なしで保存されます。何人入るかでデスクを検索する仕組みがないのも、
デスクの予約フォームが人数について警告しないのも、そのためです。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カテゴリはデスク用のものしか出ません。</w:t>
      </w:r>
      <w:r>
        <w:t xml:space="preserve"> カテゴリは1つのリソース種別に
紐づくので、デスクにルームのカテゴリを付けることも、その逆もできません。ここに
出るのは管理者がデスク用に作ったカテゴリで、新規テナントであれば</w:t>
      </w:r>
      <w:r>
        <w:rPr>
          <w:b/>
          <w:bCs/>
        </w:rPr>
        <w:t xml:space="preserve">ホットデスク</w:t>
      </w:r>
      <w:r>
        <w:t xml:space="preserve">、
</w:t>
      </w:r>
      <w:r>
        <w:rPr>
          <w:b/>
          <w:bCs/>
        </w:rPr>
        <w:t xml:space="preserve">ワークスペース</w:t>
      </w:r>
      <w:r>
        <w:t xml:space="preserve">、</w:t>
      </w:r>
      <w:r>
        <w:rPr>
          <w:b/>
          <w:bCs/>
        </w:rPr>
        <w:t xml:space="preserve">ワークステーション</w:t>
      </w:r>
      <w:r>
        <w:t xml:space="preserve">、</w:t>
      </w:r>
      <w:r>
        <w:rPr>
          <w:b/>
          <w:bCs/>
        </w:rPr>
        <w:t xml:space="preserve">電話ボックス</w:t>
      </w:r>
      <w:r>
        <w:t xml:space="preserve">、</w:t>
      </w:r>
      <w:r>
        <w:rPr>
          <w:b/>
          <w:bCs/>
        </w:rPr>
        <w:t xml:space="preserve">その他デスク</w:t>
      </w:r>
      <w:r>
        <w:t xml:space="preserve">です。
一覧が空なら、まだ誰も作っていません —
</w:t>
      </w:r>
      <w:hyperlink w:history="1" r:id="rIdztx134wdvfi4bnbb3ol47">
        <w:r>
          <w:rPr>
            <w:rStyle w:val="Hyperlink"/>
          </w:rPr>
          <w:t xml:space="preserve">カテゴリと設備を設定する</w:t>
        </w:r>
      </w:hyperlink>
      <w:r>
        <w:t xml:space="preserve">を参照してください。
埋めておく価値はあります。80席のフロアを人が絞り込むときの手がかりがカテゴリだからです。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desk-form-basic-ja" descr="デスクの「基本」。カテゴリが1行を独占している — ルームではここを定員と分け合う。" title="デスクの「基本」。カテゴリが1行を独占している — ルームではここを定員と分け合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デスクの「基本」。カテゴリが1行を独占している — ルームではここを定員と分け合う。</w:t>
      </w:r>
    </w:p>
    <w:p>
      <w:pPr>
        <w:spacing w:after="160"/>
      </w:pPr>
      <w:r>
        <w:t xml:space="preserve">このページのそれ以外 — 言語ごとのタイトルと詳細、設備、営業時間、組織単位、
</w:t>
      </w:r>
      <w:r>
        <w:rPr>
          <w:b/>
          <w:bCs/>
        </w:rPr>
        <w:t xml:space="preserve">アクセスID</w:t>
      </w:r>
      <w:r>
        <w:t xml:space="preserve"> — は</w:t>
      </w:r>
      <w:hyperlink w:history="1" r:id="rIdouvavzjkzsy4oo2z709se">
        <w:r>
          <w:rPr>
            <w:rStyle w:val="Hyperlink"/>
          </w:rPr>
          <w:t xml:space="preserve">ルームを追加する</w:t>
        </w:r>
      </w:hyperlink>
      <w:r>
        <w:t xml:space="preserve">の説明どおりに動きます。</w:t>
      </w:r>
    </w:p>
    <w:p>
      <w:pPr>
        <w:pStyle w:val="Heading2"/>
      </w:pPr>
      <w:r>
        <w:t xml:space="preserve">4. フロアだけでなく、フロア図の上に置く</w:t>
      </w:r>
    </w:p>
    <w:p>
      <w:pPr>
        <w:spacing w:after="160"/>
      </w:pPr>
      <w:r>
        <w:rPr>
          <w:b/>
          <w:bCs/>
        </w:rPr>
        <w:t xml:space="preserve">所在地</w:t>
      </w:r>
      <w:r>
        <w:t xml:space="preserve">は、予約モジュールのどのリソースよりデスクで効いてきます。あとで戻って
くるのではなく、ここで決めてしまってください。</w:t>
      </w:r>
    </w:p>
    <w:p>
      <w:pPr>
        <w:spacing w:after="160"/>
      </w:pPr>
      <w:r>
        <w:t xml:space="preserve">ルームには名前の書かれた扉があります。</w:t>
      </w:r>
      <w:r>
        <w:rPr>
          <w:i/>
          <w:iCs/>
        </w:rPr>
        <w:t xml:space="preserve">ボードルーム</w:t>
      </w:r>
      <w:r>
        <w:t xml:space="preserve">を使えと言われた人はボードルームを
見つけられます。デスクにはどちらもありません — </w:t>
      </w:r>
      <w:r>
        <w:rPr>
          <w:i/>
          <w:iCs/>
        </w:rPr>
        <w:t xml:space="preserve">デスク 34</w:t>
      </w:r>
      <w:r>
        <w:t xml:space="preserve"> は言葉であって場所では
ないので、フロア図の上でクリックした点こそがそのデスクの住所です。人がデスクを選ぶ
地図に載るのも、同僚が席で見つかるのも、貼ったステッカーを読み取ったときに一覧では
なく建物の中の意味になるのも、その点があるからです。</w:t>
      </w:r>
    </w:p>
    <w:p>
      <w:pPr>
        <w:spacing w:after="160"/>
      </w:pPr>
      <w:r>
        <w:t xml:space="preserve">フロアだけを与えられ点のないデスクは、問題なく保存され、検索にも出て、地図にだけ
出てきません。「デスクが見当たらない」と報告されるいちばん多い原因がこれです。</w:t>
      </w:r>
    </w:p>
    <w:p>
      <w:pPr>
        <w:spacing w:after="160"/>
      </w:pPr>
      <w:r>
        <w:t xml:space="preserve">ピッカーそのもの — 建物、フロア、そしてフロア図上のクリック — は
</w:t>
      </w:r>
      <w:hyperlink w:history="1" r:id="rIdz0t1ajpdcrcjjhekxlgls">
        <w:r>
          <w:rPr>
            <w:rStyle w:val="Hyperlink"/>
          </w:rPr>
          <w:t xml:space="preserve">ルームを追加する</w:t>
        </w:r>
      </w:hyperlink>
      <w:r>
        <w:t xml:space="preserve">の手順3と同じです。</w:t>
      </w:r>
    </w:p>
    <w:p>
      <w:pPr>
        <w:pStyle w:val="Heading2"/>
      </w:pPr>
      <w:r>
        <w:t xml:space="preserve">5. パネルは付かないので、ステッカーを貼る</w:t>
      </w:r>
    </w:p>
    <w:p>
      <w:pPr>
        <w:spacing w:after="160"/>
      </w:pPr>
      <w:r>
        <w:t xml:space="preserve">会議ルームには扉の外に画面が付きます。80席のフロアには付きません。デスク1台ごとの
パネルはデスクより高くつくからで、だからこそほぼすべてのフリーアドレスのフロアは
</w:t>
      </w:r>
      <w:r>
        <w:rPr>
          <w:b/>
          <w:bCs/>
        </w:rPr>
        <w:t xml:space="preserve">印刷したQRステッカー</w:t>
      </w:r>
      <w:r>
        <w:t xml:space="preserve">で回っています。</w:t>
      </w:r>
    </w:p>
    <w:p>
      <w:pPr>
        <w:spacing w:after="160"/>
      </w:pPr>
      <w:r>
        <w:t xml:space="preserve">1枚を各デスクに貼れば、それがそのデスクの予約インターフェースのすべてになります —
デスクを取る、予約済みの分を確定する、30分足す、帰りに返す。手元のスマートフォンだけで、
インストールは要りません。</w:t>
      </w:r>
    </w:p>
    <w:p>
      <w:pPr>
        <w:spacing w:after="160"/>
      </w:pPr>
      <w:r>
        <w:t xml:space="preserve">このページにいるうちに知っておく価値のあることが3つあります。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どのデスクにもコードはもうあります。</w:t>
      </w:r>
      <w:r>
        <w:t xml:space="preserve"> 有効化する設定はなく、デスクができた
瞬間からステッカーは存在します。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ダイアログは適切なサイズで開きます。</w:t>
      </w:r>
      <w:r>
        <w:t xml:space="preserve"> デスクは</w:t>
      </w:r>
      <w:r>
        <w:rPr>
          <w:b/>
          <w:bCs/>
        </w:rPr>
        <w:t xml:space="preserve">小</w:t>
      </w:r>
      <w:r>
        <w:t xml:space="preserve"> — </w:t>
      </w:r>
      <w:r>
        <w:rPr>
          <w:b/>
          <w:bCs/>
        </w:rPr>
        <w:t xml:space="preserve">スキャンして予約する</w:t>
      </w:r>
      <w:r>
        <w:t xml:space="preserve">と
書かれた正方形のステッカー — で開き、ルームは大きな縦長の扉用ポスターで開きます。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フロア1枚分は1回の操作です。</w:t>
      </w:r>
      <w:r>
        <w:t xml:space="preserve"> 一覧の上にある</w:t>
      </w:r>
      <w:r>
        <w:rPr>
          <w:b/>
          <w:bCs/>
        </w:rPr>
        <w:t xml:space="preserve">QRコード管理</w:t>
      </w:r>
      <w:r>
        <w:t xml:space="preserve">が、すべての
ステッカーを1つのアーカイブにまとめます。印刷業者に渡すのはこれです。</w:t>
      </w:r>
    </w:p>
    <w:p>
      <w:pPr>
        <w:spacing w:after="160"/>
      </w:pPr>
      <w:r>
        <w:t xml:space="preserve">残り — サイズ、印刷解像度、デスクのどこに貼るか、そしてスキャンで何ができるかを
決める設定 — は
</w:t>
      </w:r>
      <w:hyperlink w:history="1" r:id="rIdz5bglgh_kltd638ma3oog">
        <w:r>
          <w:rPr>
            <w:rStyle w:val="Hyperlink"/>
          </w:rPr>
          <w:t xml:space="preserve">リソースステッカーを印刷して貼る</w:t>
        </w:r>
      </w:hyperlink>
      <w:r>
        <w:t xml:space="preserve">にあります。</w:t>
      </w:r>
    </w:p>
    <w:p>
      <w:pPr>
        <w:pStyle w:val="Heading2"/>
      </w:pPr>
      <w:r>
        <w:t xml:space="preserve">6. フロア1枚分をスプレッドシートから作る</w:t>
      </w:r>
    </w:p>
    <w:p>
      <w:pPr>
        <w:spacing w:after="160"/>
      </w:pPr>
      <w:r>
        <w:rPr>
          <w:b/>
          <w:bCs/>
        </w:rPr>
        <w:t xml:space="preserve">追加</w:t>
      </w:r>
      <w:r>
        <w:t xml:space="preserve">の隣の</w:t>
      </w:r>
      <w:r>
        <w:rPr>
          <w:b/>
          <w:bCs/>
        </w:rPr>
        <w:t xml:space="preserve">インポート</w:t>
      </w:r>
      <w:r>
        <w:t xml:space="preserve">は、デスクの作成と更新を一度に行います。デスクのシートは
Offision でいちばん単純です。ID列と、言語ごとのタイトル列、それだけです。</w:t>
      </w:r>
      <w:r>
        <w:rPr>
          <w:b/>
          <w:bCs/>
        </w:rPr>
        <w:t xml:space="preserve">定員</w:t>
      </w:r>
      <w:r>
        <w:t xml:space="preserve">は
ルームの列、</w:t>
      </w:r>
      <w:r>
        <w:rPr>
          <w:b/>
          <w:bCs/>
        </w:rPr>
        <w:t xml:space="preserve">EV充電器</w:t>
      </w:r>
      <w:r>
        <w:t xml:space="preserve">は駐車場の列なので、どちらもデスクのインポートには出ません。</w:t>
      </w:r>
    </w:p>
    <w:p>
      <w:pPr>
        <w:spacing w:after="160"/>
      </w:pPr>
      <w:r>
        <w:t xml:space="preserve">デスクが実際に必要とするもの — 所在地、ポリシー、カテゴリ — は手順3と4のとおり、
あとからデスク側で設定します。インポートは80行の名前を1分で一覧に載せる手段であって、
仕上げる手段ではありません。書き込み前に新規と更新を行ごとに数えるプレビューを含めた
仕組みは</w:t>
      </w:r>
      <w:hyperlink w:history="1" r:id="rIdjzesekofiivxdz6lb2mcs">
        <w:r>
          <w:rPr>
            <w:rStyle w:val="Hyperlink"/>
          </w:rPr>
          <w:t xml:space="preserve">ルームを追加する</w:t>
        </w:r>
      </w:hyperlink>
      <w:r>
        <w:t xml:space="preserve">にあります。</w:t>
      </w:r>
    </w:p>
    <w:p>
      <w:pPr>
        <w:pStyle w:val="Heading2"/>
      </w:pPr>
      <w:r>
        <w:t xml:space="preserve">7. 動作を確認する</w:t>
      </w:r>
    </w:p>
    <w:p>
      <w:pPr>
        <w:spacing w:after="160"/>
      </w:pPr>
      <w:r>
        <w:t xml:space="preserve">管理コンソールでは確認しないでください。状態にかかわらずすべてのデスクが見えます。
一般の利用者アカウントでユーザーアプリを開き、名前で検索して予約してみてください。
そのあとフロア図を開き、置いたとおりの場所にあるか確かめます。</w:t>
      </w:r>
    </w:p>
    <w:p>
      <w:pPr>
        <w:spacing w:after="160"/>
      </w:pPr>
      <w:r>
        <w:t xml:space="preserve">まったく出てこない場合、答えはルームと同じ2つです。</w:t>
      </w:r>
      <w:r>
        <w:rPr>
          <w:b/>
          <w:bCs/>
        </w:rPr>
        <w:t xml:space="preserve">ポリシー</w:t>
      </w:r>
      <w:r>
        <w:t xml:space="preserve">ページの</w:t>
      </w:r>
      <w:r>
        <w:rPr>
          <w:b/>
          <w:bCs/>
        </w:rPr>
        <w:t xml:space="preserve">予約設定</w:t>
      </w:r>
      <w:r>
        <w:t xml:space="preserve">が
オフになっているか、自分が入っていないチームスペースに載っているかです。</w:t>
      </w:r>
    </w:p>
    <w:p>
      <w:pPr>
        <w:pStyle w:val="Heading2"/>
      </w:pPr>
      <w:r>
        <w:t xml:space="preserve">特定の人のものになるデスク</w:t>
      </w:r>
    </w:p>
    <w:p>
      <w:pPr>
        <w:spacing w:after="160"/>
      </w:pPr>
      <w:r>
        <w:t xml:space="preserve">ここまでは誰でも取れるデスクの話です。ある社員に恒久的に割り当てるデスクは Offision
では別のもので、ページも別です。フロアを間違った形で作ってしまう前に、違いを知って
おく価値があります。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fixed-seat/fixed-desk (固定席)</w:t>
      </w:r>
    </w:p>
    <w:p>
      <w:pPr>
        <w:spacing w:after="160"/>
      </w:pPr>
      <w:r>
        <w:rPr>
          <w:b/>
          <w:bCs/>
        </w:rPr>
        <w:t xml:space="preserve">固定席</w:t>
      </w:r>
      <w:r>
        <w:t xml:space="preserve">は独立したモジュールです。固定席は予約されるのではなく</w:t>
      </w:r>
      <w:r>
        <w:rPr>
          <w:i/>
          <w:iCs/>
        </w:rPr>
        <w:t xml:space="preserve">割り当てられる</w:t>
      </w:r>
      <w:r>
        <w:t xml:space="preserve">もので、
フォームもそう言っています — 写真、タイトル、</w:t>
      </w:r>
      <w:r>
        <w:rPr>
          <w:b/>
          <w:bCs/>
        </w:rPr>
        <w:t xml:space="preserve">ユーザー</w:t>
      </w:r>
      <w:r>
        <w:t xml:space="preserve">、所在地、詳細。予約の
トグルも、予約ポリシーも、ポイントも、予約フォームもありません。誰も予約しないからです。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514475"/>
            <wp:effectExtent t="0" r="0" b="0" l="0"/>
            <wp:docPr id="1" name="fixed-desk-list-ja" descr="固定席。「ユーザー」列こそが要点で、固定席はポリシーではなく持ち主を名指しする。" title="固定席。「ユーザー」列こそが要点で、固定席はポリシーではなく持ち主を名指し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固定席。「ユーザー」列こそが要点で、固定席はポリシーではなく持ち主を名指しする。</w:t>
      </w:r>
    </w:p>
    <w:p>
      <w:pPr>
        <w:spacing w:after="160"/>
      </w:pPr>
      <w:r>
        <w:t xml:space="preserve">行のメニューから双方向に変換できます — 予約可能なデスクでは**「固定」に変更**、
固定席では元に戻す操作です。共有席をもっと増やす必要があると分かったフロアは、
作り直しではなく種別の変更で済みます。</w:t>
      </w:r>
    </w:p>
    <w:p>
      <w:pPr>
        <w:pStyle w:val="Heading2"/>
      </w:pPr>
      <w:r>
        <w:t xml:space="preserve">予約する側から見るとこうなる</w:t>
      </w:r>
    </w:p>
    <w:p>
      <w:pPr>
        <w:spacing w:after="160"/>
      </w:pPr>
      <w:r>
        <w:t xml:space="preserve">ここまでは管理側の話です。デスクを取る本人はユーザーアプリでデスクに出会い、
その体験のほとんどはこの3つの画面です: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43575"/>
            <wp:effectExtent t="0" r="0" b="0" l="0"/>
            <wp:docPr id="1" name="user-floor-plan-desks-ja" descr="デスクはフロア図から予約する。フロアの全デスクが、スライダーの時刻での空き状況で色分けされる。" title="デスクはフロア図から予約する。フロアの全デスクが、スライダーの時刻での空き状況で色分けさ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デスクはフロア図から予約する。フロアの全デスクが、スライダーの時刻での空き状況で色分けされる。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user-desk-form-ja" descr="デスクの予約フォームが訊くのはデスクと時間、必要ならメモだけ — 件名も出席者も、ルームのフォームの残りの項目もない。" title="デスクの予約フォームが訊くのはデスクと時間、必要ならメモだけ — 件名も出席者も、ルームのフォームの残りの項目も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デスクの予約フォームが訊くのはデスクと時間、必要ならメモだけ — 件名も出席者も、ルームのフォームの残りの項目もない。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619500"/>
            <wp:effectExtent t="0" r="0" b="0" l="0"/>
            <wp:docPr id="1" name="user-desk-find-now-ja" descr="「今すぐ空きデスクを探す」がクイック予約。指定した長さのあいだ空いているデスクが、行ごとに予約ボタン付きで並ぶ。" title="「今すぐ空きデスクを探す」がクイック予約。指定した長さのあいだ空いているデスクが、行ごとに予約ボタン付きで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「今すぐ空きデスクを探す」がクイック予約。指定した長さのあいだ空いているデスクが、行ごとに予約ボタン付きで並ぶ。</w:t>
      </w:r>
    </w:p>
    <w:p>
      <w:pPr>
        <w:spacing w:after="160"/>
      </w:pPr>
      <w:r>
        <w:t xml:space="preserve">手順そのものはユーザーガイドにあります —
</w:t>
      </w:r>
      <w:hyperlink w:history="1" r:id="rId2yfn-v1quj_miokpydmmv">
        <w:r>
          <w:rPr>
            <w:rStyle w:val="Hyperlink"/>
          </w:rPr>
          <w:t xml:space="preserve">デスクを予約する</w:t>
        </w:r>
      </w:hyperlink>
      <w:r>
        <w:t xml:space="preserve">と
</w:t>
      </w:r>
      <w:hyperlink w:history="1" r:id="rId2d6vgbpsplojm8olsgchv">
        <w:r>
          <w:rPr>
            <w:rStyle w:val="Hyperlink"/>
          </w:rPr>
          <w:t xml:space="preserve">フロア図からデスクを探す</w:t>
        </w:r>
      </w:hyperlink>
      <w:r>
        <w:t xml:space="preserve">です。</w:t>
      </w:r>
    </w:p>
    <w:p>
      <w:pPr>
        <w:pStyle w:val="Heading2"/>
      </w:pPr>
      <w:r>
        <w:t xml:space="preserve">この記事で扱わないこと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フリーアドレスのフロアに必要なルール。</w:t>
      </w:r>
      <w:r>
        <w:t xml:space="preserve"> 現場予約のみ、終日予約、空席を取り戻す
チェックイン期限については
</w:t>
      </w:r>
      <w:hyperlink w:history="1" r:id="rIdbp43hj3ci4al7dcamjrhu">
        <w:r>
          <w:rPr>
            <w:rStyle w:val="Hyperlink"/>
          </w:rPr>
          <w:t xml:space="preserve">フリーアドレスのフロアに必要なルールを設定する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デスクとルームを別々に課金する。</w:t>
      </w:r>
      <w:r>
        <w:t xml:space="preserve"> 1か月のフリーアドレス利用が会議室の枠を
食いつぶすのはポイントの問題です —
</w:t>
      </w:r>
      <w:hyperlink w:history="1" r:id="rIdhuobjxb2kkjv362ltt_ly">
        <w:r>
          <w:rPr>
            <w:rStyle w:val="Hyperlink"/>
          </w:rPr>
          <w:t xml:space="preserve">デスクとルームを別々のポイントで課金する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午前・午後のデスク。</w:t>
      </w:r>
      <w:r>
        <w:t xml:space="preserve"> 半日デスクは</w:t>
      </w:r>
      <w:r>
        <w:rPr>
          <w:b/>
          <w:bCs/>
        </w:rPr>
        <w:t xml:space="preserve">予約時間</w:t>
      </w:r>
      <w:r>
        <w:t xml:space="preserve">のタイムスロット設定であって、
デスク側の設定ではありません —
</w:t>
      </w:r>
      <w:hyperlink w:history="1" r:id="rIdwnaxus0rkss5u6abquh5y">
        <w:r>
          <w:rPr>
            <w:rStyle w:val="Hyperlink"/>
          </w:rPr>
          <w:t xml:space="preserve">予約を固定のタイムスロットに制限する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ステッカーの読み取り。</w:t>
      </w:r>
      <w:r>
        <w:t xml:space="preserve"> デスクのQRコードを読み取って何ができるか — 予約、
チェックイン、延長、返却 — は
</w:t>
      </w:r>
      <w:hyperlink w:history="1" r:id="rId7yoo5mebx5sw3qprvw6l4">
        <w:r>
          <w:rPr>
            <w:rStyle w:val="Hyperlink"/>
          </w:rPr>
          <w:t xml:space="preserve">ユーザーガイド</w:t>
        </w:r>
      </w:hyperlink>
      <w:r>
        <w:t xml:space="preserve">にあります。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k1mn-gk2hgkws8vctz4c" Type="http://schemas.openxmlformats.org/officeDocument/2006/relationships/hyperlink" Target="https://offision.com/help/ja/booking/add-a-desk/" TargetMode="External"/><Relationship Id="rIdkjnokyqkmjdpnw1iuoox7" Type="http://schemas.openxmlformats.org/officeDocument/2006/relationships/hyperlink" Target="../add-a-room/" TargetMode="External"/><Relationship Id="rIdgi_unip4ssgluoasoa5wm" Type="http://schemas.openxmlformats.org/officeDocument/2006/relationships/hyperlink" Target="../../directory/add-a-building-and-its-floors/" TargetMode="External"/><Relationship Id="rIdztx134wdvfi4bnbb3ol47" Type="http://schemas.openxmlformats.org/officeDocument/2006/relationships/hyperlink" Target="../set-up-categories-and-amenities/" TargetMode="External"/><Relationship Id="rIdouvavzjkzsy4oo2z709se" Type="http://schemas.openxmlformats.org/officeDocument/2006/relationships/hyperlink" Target="../add-a-room/" TargetMode="External"/><Relationship Id="rIdz0t1ajpdcrcjjhekxlgls" Type="http://schemas.openxmlformats.org/officeDocument/2006/relationships/hyperlink" Target="../add-a-room/" TargetMode="External"/><Relationship Id="rIdz5bglgh_kltd638ma3oog" Type="http://schemas.openxmlformats.org/officeDocument/2006/relationships/hyperlink" Target="../put-up-resource-stickers/" TargetMode="External"/><Relationship Id="rIdjzesekofiivxdz6lb2mcs" Type="http://schemas.openxmlformats.org/officeDocument/2006/relationships/hyperlink" Target="../add-a-room/" TargetMode="External"/><Relationship Id="rId2yfn-v1quj_miokpydmmv" Type="http://schemas.openxmlformats.org/officeDocument/2006/relationships/hyperlink" Target="../../user-guide/book-a-desk/" TargetMode="External"/><Relationship Id="rId2d6vgbpsplojm8olsgchv" Type="http://schemas.openxmlformats.org/officeDocument/2006/relationships/hyperlink" Target="../../user-guide/find-a-desk-on-the-floor-plan/" TargetMode="External"/><Relationship Id="rIdbp43hj3ci4al7dcamjrhu" Type="http://schemas.openxmlformats.org/officeDocument/2006/relationships/hyperlink" Target="../set-the-rules-a-hot-desk-floor-needs/" TargetMode="External"/><Relationship Id="rIdhuobjxb2kkjv362ltt_ly" Type="http://schemas.openxmlformats.org/officeDocument/2006/relationships/hyperlink" Target="../charge-desks-and-rooms-separately/" TargetMode="External"/><Relationship Id="rIdwnaxus0rkss5u6abquh5y" Type="http://schemas.openxmlformats.org/officeDocument/2006/relationships/hyperlink" Target="../restrict-bookings-to-fixed-time-slots/" TargetMode="External"/><Relationship Id="rId7yoo5mebx5sw3qprvw6l4" Type="http://schemas.openxmlformats.org/officeDocument/2006/relationships/hyperlink" Target="../../user-guide/check-in-and-out-by-scanning-a-sticker/" TargetMode="External"/><Relationship Id="rId7" Type="http://schemas.openxmlformats.org/officeDocument/2006/relationships/image" Target="media/9dca4d00fc59203916f635be2b8bbaa1329371ec.png"/><Relationship Id="rId8" Type="http://schemas.openxmlformats.org/officeDocument/2006/relationships/image" Target="media/fedc37f66dea5aea0e9dc595c9cadf56e3e3c92b.png"/><Relationship Id="rId9" Type="http://schemas.openxmlformats.org/officeDocument/2006/relationships/image" Target="media/fc38937fc32086de5b3f58ec5346c38ac4b276db.png"/><Relationship Id="rId10" Type="http://schemas.openxmlformats.org/officeDocument/2006/relationships/image" Target="media/0d93e7cca22d566974c40d02735b7a97046221b7.png"/><Relationship Id="rId11" Type="http://schemas.openxmlformats.org/officeDocument/2006/relationships/image" Target="media/9c2632cd4adfab0befce9055f7515fa24db8f8e4.png"/><Relationship Id="rId12" Type="http://schemas.openxmlformats.org/officeDocument/2006/relationships/image" Target="media/087bc2fc6b895a2085cfba99ba06b06f40131f7c.png"/><Relationship Id="rId13" Type="http://schemas.openxmlformats.org/officeDocument/2006/relationships/image" Target="media/6e95931df2f4b1681112913d32d91f36a1973bd2.png"/><Relationship Id="rId2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デスクを追加する</dc:title>
  <dc:creator>Offision</dc:creator>
  <cp:lastModifiedBy>Un-named</cp:lastModifiedBy>
  <cp:revision>1</cp:revision>
  <dcterms:created xsi:type="dcterms:W3CDTF">2026-09-13T09:05:30.917Z</dcterms:created>
  <dcterms:modified xsi:type="dcterms:W3CDTF">2026-09-13T09:05:30.917Z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