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管理担当者にチームの勤怠を見せる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勤務スケジュールに管理担当者を指名すると、本人のアプリにチーム出勤のビューが加わります — そのスケジュールだけのサマリー、日別詳細、Excel エクスポート。コンソール権限なしで、打刻の裏にあるセルフィー・IP・座標も見せません。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yn197ort7bw0nip1vsnj6">
        <w:r>
          <w:rPr>
            <w:rStyle w:val="Hyperlink"/>
            <w:color w:val="6E6E73"/>
            <w:sz w:val="18"/>
            <w:szCs w:val="18"/>
          </w:rPr>
          <w:t xml:space="preserve">https://offision.com/help/ja/attendance/give-supervisors-a-team-view/</w:t>
        </w:r>
      </w:hyperlink>
    </w:p>
    <w:p>
      <w:pPr>
        <w:spacing w:after="160"/>
      </w:pPr>
      <w:r>
        <w:t xml:space="preserve">チームリーダーは今月誰が出ていたかを知る必要があります — けれどコンソールの
レポートは出欠の書き込み権限の向こう側にあり、それはチームリーダーに持たせる
には大きすぎます。答えが、勤務スケジュールの </w:t>
      </w:r>
      <w:r>
        <w:rPr>
          <w:b/>
          <w:bCs/>
        </w:rPr>
        <w:t xml:space="preserve">管理担当者</w:t>
      </w:r>
      <w:r>
        <w:t xml:space="preserve"> フィールドです。
権限ではなく、スケジュールごとのロールです。4.5.10 が必要です。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従業員が載ったスケジュールが存在している必要があります。管理担当者に必要なのは
ふつうの Offision アカウントだけです — コンソール権限は一切要りません。</w:t>
      </w:r>
    </w:p>
    <w:p>
      <w:pPr>
        <w:pStyle w:val="Heading2"/>
      </w:pPr>
      <w:r>
        <w:t xml:space="preserve">1. スケジュール上で指名する</w:t>
      </w:r>
    </w:p>
    <w:p>
      <w:pPr>
        <w:spacing w:after="160"/>
      </w:pPr>
      <w:r>
        <w:t xml:space="preserve">スケジュールの </w:t>
      </w:r>
      <w:r>
        <w:rPr>
          <w:b/>
          <w:bCs/>
        </w:rPr>
        <w:t xml:space="preserve">基本情報</w:t>
      </w:r>
      <w:r>
        <w:t xml:space="preserve"> ページを開き、その人 — またはチームリーダーの
グループ — を </w:t>
      </w:r>
      <w:r>
        <w:rPr>
          <w:b/>
          <w:bCs/>
        </w:rPr>
        <w:t xml:space="preserve">管理担当者</w:t>
      </w:r>
      <w:r>
        <w:t xml:space="preserve"> に追加します。フィールドのヒントが取り決めをその
まま述べています。</w:t>
      </w:r>
      <w:r>
        <w:rPr>
          <w:i/>
          <w:iCs/>
        </w:rPr>
        <w:t xml:space="preserve">ユーザーアプリでこのスケジュールの勤怠結果を閲覧・エクスポ
ートできます。記録の編集はできません。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(勤務スケジュール)</w:t>
      </w:r>
    </w:p>
    <w:p>
      <w:pPr>
        <w:spacing w:after="160"/>
      </w:pPr>
      <w:r>
        <w:t xml:space="preserve">あるスケジュールの管理担当者であることは、他のどのスケジュールについても何も
与えません。2 つのチームを担当する人は、それぞれのスケジュールを通して両方を
見ます。</w:t>
      </w:r>
    </w:p>
    <w:p>
      <w:pPr>
        <w:pStyle w:val="Heading2"/>
      </w:pPr>
      <w:r>
        <w:t xml:space="preserve">2. 本人に与えられるもの</w:t>
      </w:r>
    </w:p>
    <w:p>
      <w:pPr>
        <w:spacing w:after="160"/>
      </w:pPr>
      <w:r>
        <w:t xml:space="preserve">それ以降、本人のアプリには </w:t>
      </w:r>
      <w:r>
        <w:rPr>
          <w:b/>
          <w:bCs/>
        </w:rPr>
        <w:t xml:space="preserve">チーム出勤</w:t>
      </w:r>
      <w:r>
        <w:t xml:space="preserve"> が加わります — フッターのアクション
に、本人自身の出勤登録や記録と並んで。中身は、担当スケジュールに絞られたレポ
ートです。複数を担当していればスケジュールのピッカー、人ごとのサマリー、日別
詳細、人ごとのドリルダウン、そして Excel エクスポート。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team-attendance-dialog-ja" descr="管理担当者自身のアプリのチーム出勤 — 担当スケジュールの人たち、今月の判定、そしてエクスポート。コンソールは関与しない。" title="管理担当者自身のアプリのチーム出勤 — 担当スケジュールの人たち、今月の判定、そしてエクスポート。コンソールは関与し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管理担当者自身のアプリのチーム出勤 — 担当スケジュールの人たち、今月の判定、そしてエクスポート。コンソールは関与しない。</w:t>
      </w:r>
    </w:p>
    <w:p>
      <w:pPr>
        <w:pStyle w:val="Heading2"/>
      </w:pPr>
      <w:r>
        <w:t xml:space="preserve">管理担当者が決して見ないもの</w:t>
      </w:r>
    </w:p>
    <w:p>
      <w:pPr>
        <w:spacing w:after="160"/>
      </w:pPr>
      <w:r>
        <w:t xml:space="preserve">このビューは、コンソールのものより意図して薄くしてあります。管理担当者に見え
るのは各打刻の時刻・タイプ・従業員本人の備考まで — セルフィー、IP アドレス、
座標、管理者のコメントは見えません。それらはコンソールの勤怠記録に残ります。
管理担当者は追加・編集・削除も一切できません。記録の修正が必要なときは、
</w:t>
      </w:r>
      <w:hyperlink w:history="1" r:id="rId4xaubgvrqyim7tm4igdji">
        <w:r>
          <w:rPr>
            <w:rStyle w:val="Hyperlink"/>
          </w:rPr>
          <w:t xml:space="preserve">管理者の仕事</w:t>
        </w:r>
      </w:hyperlink>
      <w:r>
        <w:t xml:space="preserve">です。</w:t>
      </w:r>
    </w:p>
    <w:p>
      <w:pPr>
        <w:spacing w:after="160"/>
      </w:pPr>
      <w:r>
        <w:rPr>
          <w:b/>
          <w:bCs/>
        </w:rPr>
        <w:t xml:space="preserve">チーム出勤</w:t>
      </w:r>
      <w:r>
        <w:t xml:space="preserve"> を開いて「担当している勤務スケジュールはありません」と出る場合、
その人はフィールドから外されたか — あるいは従業員として追加されてしまってい
ます。2 つの一覧は編集画面で隣り合っていて、取り違えやすいのです。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n197ort7bw0nip1vsnj6" Type="http://schemas.openxmlformats.org/officeDocument/2006/relationships/hyperlink" Target="https://offision.com/help/ja/attendance/give-supervisors-a-team-view/" TargetMode="External"/><Relationship Id="rId4xaubgvrqyim7tm4igdji" Type="http://schemas.openxmlformats.org/officeDocument/2006/relationships/hyperlink" Target="../correct-an-attendance-record/" TargetMode="External"/><Relationship Id="rId7" Type="http://schemas.openxmlformats.org/officeDocument/2006/relationships/image" Target="media/b60f5274d18866821652358e86d8964c987d2be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管理担当者にチームの勤怠を見せる</dc:title>
  <dc:creator>Offision</dc:creator>
  <cp:lastModifiedBy>Un-named</cp:lastModifiedBy>
  <cp:revision>1</cp:revision>
  <dcterms:created xsi:type="dcterms:W3CDTF">2026-09-08T10:25:10.617Z</dcterms:created>
  <dcterms:modified xsi:type="dcterms:W3CDTF">2026-09-08T10:25:10.617Z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