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出勤打刻が拒否される</w:t>
      </w:r>
    </w:p>
    <w:p>
      <w:pPr>
        <w:spacing w:after="120"/>
      </w:pPr>
      <w:r>
        <w:rPr>
          <w:color w:val="6E6E73"/>
          <w:sz w:val="24"/>
          <w:szCs w:val="24"/>
        </w:rPr>
        <w:t xml:space="preserve">打刻のダイアログが失敗した条件を示して確定させてくれない — 許可エリア外、ネットワーク不許可、勤務時間外、すでに打刻済み、位置情報が取れない。メッセージひとつひとつが勤務スケジュール上の別々のルールで、このページはその対応表です。</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txlvpjn1h2wcgsbsrv17d">
        <w:r>
          <w:rPr>
            <w:rStyle w:val="Hyperlink"/>
            <w:color w:val="6E6E73"/>
            <w:sz w:val="18"/>
            <w:szCs w:val="18"/>
          </w:rPr>
          <w:t xml:space="preserve">https://offision.com/help/ja/attendance/a-clock-in-is-rejected/</w:t>
        </w:r>
      </w:hyperlink>
    </w:p>
    <w:p>
      <w:pPr>
        <w:spacing w:after="160"/>
      </w:pPr>
      <w:r>
        <w:t xml:space="preserve">出勤打刻のダイアログは、受理する</w:t>
      </w:r>
      <w:r>
        <w:rPr>
          <w:i/>
          <w:iCs/>
        </w:rPr>
        <w:t xml:space="preserve">前に</w:t>
      </w:r>
      <w:r>
        <w:t xml:space="preserve">打刻を勤務スケジュールと照合し、条件ごと
に合格・不合格を示します。このページは不合格の側のためのものです。画面のメッセ
ージがルールを名指ししており、どのルールもコンソールのスケジュール編集画面にあ
ります。</w:t>
      </w:r>
    </w:p>
    <w:p>
      <w:pPr>
        <w:spacing w:after="160"/>
      </w:pPr>
      <w:r>
        <w:rPr>
          <w:b/>
          <w:bCs/>
        </w:rPr>
        <w:t xml:space="preserve">このページで合っていますか？:</w:t>
      </w:r>
      <w:r>
        <w:t xml:space="preserve">
ここで扱うのは、ユーザーアプリまたはキオスクの、勤務スケジュールの出勤打刻／
退勤打刻ダイアログです。</w:t>
      </w:r>
      <w:r>
        <w:rPr>
          <w:i/>
          <w:iCs/>
        </w:rPr>
        <w:t xml:space="preserve">ルーム</w:t>
      </w:r>
      <w:r>
        <w:t xml:space="preserve">が予約のチェックインを拒むのは予約管理側の
チェックイン — 独自のルールを持つ別の仕組みです。また、そもそも出勤登録の
ボタンが見えない場合は原因 6 です。</w:t>
      </w:r>
    </w:p>
    <w:p>
      <w:pPr>
        <w:spacing w:after="160"/>
      </w:pPr>
      <w:r>
        <w:rPr>
          <w:b/>
          <w:bCs/>
        </w:rPr>
        <w:t xml:space="preserve">Solution 1 — 「許可されたエリア外にいます」</w:t>
      </w:r>
      <w:r>
        <w:t xml:space="preserve"> (most common)</w:t>
      </w:r>
    </w:p>
    <w:p>
      <w:pPr>
        <w:spacing w:after="160"/>
      </w:pPr>
      <w:r>
        <w:t xml:space="preserve">スケジュールがジオフェンス内の GPS 位置を求めており、端末の位置がどの円の外に
もあります。ダイアログの地図は </w:t>
      </w:r>
      <w:r>
        <w:rPr>
          <w:b/>
          <w:bCs/>
        </w:rPr>
        <w:t xml:space="preserve">あなたの位置</w:t>
      </w:r>
      <w:r>
        <w:t xml:space="preserve"> と </w:t>
      </w:r>
      <w:r>
        <w:rPr>
          <w:b/>
          <w:bCs/>
        </w:rPr>
        <w:t xml:space="preserve">許可されたエリア</w:t>
      </w:r>
      <w:r>
        <w:t xml:space="preserve"> を並べ
て示すので、まずそこを見てください。ピンが円のすぐ外なら、フェンスが狭すぎます
— 屋内の GPS は 30〜50 m ずれるのが普通です。スケジュールの </w:t>
      </w:r>
      <w:r>
        <w:rPr>
          <w:b/>
          <w:bCs/>
        </w:rPr>
        <w:t xml:space="preserve">セキュリティと
位置</w:t>
      </w:r>
      <w:r>
        <w:t xml:space="preserve"> ページで </w:t>
      </w:r>
      <w:r>
        <w:rPr>
          <w:b/>
          <w:bCs/>
        </w:rPr>
        <w:t xml:space="preserve">半径（メートル）</w:t>
      </w:r>
      <w:r>
        <w:t xml:space="preserve"> を広げるか、足りない拠点のフェンスを追加
してください。</w:t>
      </w:r>
    </w:p>
    <w:p>
      <w:pPr>
        <w:spacing w:after="160"/>
      </w:pPr>
      <w:r>
        <w:t xml:space="preserve">ピンがまったく別の場所にあるなら、端末の位置情報が古いか粗いままです — 窓の
近くに移動して再試行すると、たいてい更新されます。</w:t>
      </w:r>
    </w:p>
    <w:p>
      <w:pPr>
        <w:spacing w:after="200"/>
      </w:pPr>
      <w:r>
        <w:rPr>
          <w:color w:val="6E6E73"/>
          <w:sz w:val="18"/>
          <w:szCs w:val="18"/>
        </w:rPr>
        <w:t xml:space="preserve">Where in Offision: admin app → attendance/working-schedule (勤務スケジュール)</w:t>
      </w:r>
    </w:p>
    <w:p>
      <w:pPr>
        <w:spacing w:after="160"/>
      </w:pPr>
      <w:r>
        <w:rPr>
          <w:b/>
          <w:bCs/>
        </w:rPr>
        <w:t xml:space="preserve">Solution 2 — 「位置情報の許可が拒否されました」または「位置情報を取得できません」</w:t>
      </w:r>
      <w:r>
        <w:t xml:space="preserve"> (common)</w:t>
      </w:r>
    </w:p>
    <w:p>
      <w:pPr>
        <w:spacing w:after="160"/>
      </w:pPr>
      <w:r>
        <w:t xml:space="preserve">スケジュールは位置を求めているのに、アプリが一度も取得できていません。</w:t>
      </w:r>
      <w:r>
        <w:rPr>
          <w:b/>
          <w:bCs/>
        </w:rPr>
        <w:t xml:space="preserve">位置情
報の許可が拒否されました</w:t>
      </w:r>
      <w:r>
        <w:t xml:space="preserve"> は、本人がブラウザーや端末の許可ダイアログを断った
ということです — 再許可は Offision の中ではなく、端末またはブラウザーの設定で
行います。</w:t>
      </w:r>
      <w:r>
        <w:rPr>
          <w:b/>
          <w:bCs/>
        </w:rPr>
        <w:t xml:space="preserve">位置情報を取得できません</w:t>
      </w:r>
      <w:r>
        <w:t xml:space="preserve"> は、許可はあるのに測位が届かなかったと
いうことです。再試行するか、空か Wi-Fi のある場所へ移動してください。</w:t>
      </w:r>
    </w:p>
    <w:p>
      <w:pPr>
        <w:spacing w:after="160"/>
      </w:pPr>
      <w:r>
        <w:t xml:space="preserve">埋め込み環境の中には位置情報を一切許さないものがあります — Microsoft Teams の
中で開いた Offision が典型です。アプリはこれを検知し、自ら逃げ道を示します。
端末のブラウザーで Offision を開くか、モバイルアプリを使ってください。</w:t>
      </w:r>
    </w:p>
    <w:p>
      <w:pPr>
        <w:spacing w:after="160"/>
      </w:pPr>
      <w:r>
        <w:rPr>
          <w:b/>
          <w:bCs/>
        </w:rPr>
        <w:t xml:space="preserve">Solution 3 — 「勤務時間外です」</w:t>
      </w:r>
      <w:r>
        <w:t xml:space="preserve"> (common)</w:t>
      </w:r>
    </w:p>
    <w:p>
      <w:pPr>
        <w:spacing w:after="160"/>
      </w:pPr>
      <w:r>
        <w:t xml:space="preserve">スケジュールがこの方向について勤務時間を強制しており、打刻が勤務時間の許す範囲
より早いか遅い — </w:t>
      </w:r>
      <w:r>
        <w:rPr>
          <w:b/>
          <w:bCs/>
        </w:rPr>
        <w:t xml:space="preserve">早めの出勤打刻許容（分）</w:t>
      </w:r>
      <w:r>
        <w:t xml:space="preserve"> または </w:t>
      </w:r>
      <w:r>
        <w:rPr>
          <w:b/>
          <w:bCs/>
        </w:rPr>
        <w:t xml:space="preserve">遅めの退勤打刻許容（分）</w:t>
      </w:r>
      <w:r>
        <w:t xml:space="preserve">
の許容を超えています。順に 3 か所を確認してください。スケジュールの </w:t>
      </w:r>
      <w:r>
        <w:rPr>
          <w:b/>
          <w:bCs/>
        </w:rPr>
        <w:t xml:space="preserve">打刻ルー
ル</w:t>
      </w:r>
      <w:r>
        <w:t xml:space="preserve"> ページの許容フィールド（0 分は 10 分早く来た人を拒否します）、勤務時間の
時間帯と曜日、そして休日カレンダー — 休日や非勤務日には、そもそも中に入るべき
勤務時間がありません。</w:t>
      </w:r>
    </w:p>
    <w:p>
      <w:pPr>
        <w:spacing w:after="200"/>
      </w:pPr>
      <w:r>
        <w:rPr>
          <w:color w:val="6E6E73"/>
          <w:sz w:val="18"/>
          <w:szCs w:val="18"/>
        </w:rPr>
        <w:t xml:space="preserve">Where in Offision: admin app → attendance/working-hour (勤務時間)</w:t>
      </w:r>
    </w:p>
    <w:p>
      <w:pPr>
        <w:spacing w:after="160"/>
      </w:pPr>
      <w:r>
        <w:rPr>
          <w:b/>
          <w:bCs/>
        </w:rPr>
        <w:t xml:space="preserve">Solution 4 — 「ネットワークアクセスは許可されていません」または「ネットワーク情報を検出できません」</w:t>
      </w:r>
      <w:r>
        <w:t xml:space="preserve"> (less common)</w:t>
      </w:r>
    </w:p>
    <w:p>
      <w:pPr>
        <w:spacing w:after="160"/>
      </w:pPr>
      <w:r>
        <w:t xml:space="preserve">スケジュールは打刻が </w:t>
      </w:r>
      <w:r>
        <w:rPr>
          <w:b/>
          <w:bCs/>
        </w:rPr>
        <w:t xml:space="preserve">許可された IP 範囲</w:t>
      </w:r>
      <w:r>
        <w:t xml:space="preserve"> から届くことを求めており、この打刻
はそうではありませんでした。よくある原因は、一覧にオフィスの</w:t>
      </w:r>
      <w:r>
        <w:rPr>
          <w:i/>
          <w:iCs/>
        </w:rPr>
        <w:t xml:space="preserve">内部</w:t>
      </w:r>
      <w:r>
        <w:t xml:space="preserve">レンジが載っ
ている一方で、打刻はオフィスの</w:t>
      </w:r>
      <w:r>
        <w:rPr>
          <w:i/>
          <w:iCs/>
        </w:rPr>
        <w:t xml:space="preserve">パブリック</w:t>
      </w:r>
      <w:r>
        <w:t xml:space="preserve">アドレスを伴って届くことです — オフィ
スの通信が外へ出るときのパブリックアドレスを追加してください。</w:t>
      </w:r>
      <w:r>
        <w:rPr>
          <w:b/>
          <w:bCs/>
        </w:rPr>
        <w:t xml:space="preserve">ネットワーク情
報を検出できません</w:t>
      </w:r>
      <w:r>
        <w:t xml:space="preserve"> は、アドレスがサーバーにまったく届いていないということで、
設定ではなくネットワークやプロキシの問題です。</w:t>
      </w:r>
    </w:p>
    <w:p>
      <w:pPr>
        <w:spacing w:after="160"/>
      </w:pPr>
      <w:r>
        <w:rPr>
          <w:b/>
          <w:bCs/>
        </w:rPr>
        <w:t xml:space="preserve">Solution 5 — 「本日はすでに出勤打刻済みです」</w:t>
      </w:r>
      <w:r>
        <w:t xml:space="preserve"> (less common)</w:t>
      </w:r>
    </w:p>
    <w:p>
      <w:pPr>
        <w:spacing w:after="160"/>
      </w:pPr>
      <w:r>
        <w:rPr>
          <w:b/>
          <w:bCs/>
        </w:rPr>
        <w:t xml:space="preserve">1 日複数回の出勤打刻を許可</w:t>
      </w:r>
      <w:r>
        <w:t xml:space="preserve"> がオフで、本人は今日このスケジュールですでに
出勤打刻をしています。1 シフトのチームにとっては、設計どおりに働いているルール
です。チームが本当に 1 日に複数回打刻するなら — 中抜けシフト、拠点間の移動 —
オンにしてください。最初の打刻が誤りだったなら、管理者が </w:t>
      </w:r>
      <w:r>
        <w:rPr>
          <w:b/>
          <w:bCs/>
        </w:rPr>
        <w:t xml:space="preserve">勤怠記録</w:t>
      </w:r>
      <w:r>
        <w:t xml:space="preserve"> でそれを
削除すれば、本人はもう一度打刻できます。</w:t>
      </w:r>
    </w:p>
    <w:p>
      <w:pPr>
        <w:spacing w:after="200"/>
      </w:pPr>
      <w:r>
        <w:rPr>
          <w:color w:val="6E6E73"/>
          <w:sz w:val="18"/>
          <w:szCs w:val="18"/>
        </w:rPr>
        <w:t xml:space="preserve">Where in Offision: admin app → attendance/records (勤怠記録)</w:t>
      </w:r>
    </w:p>
    <w:p>
      <w:pPr>
        <w:spacing w:after="160"/>
      </w:pPr>
      <w:r>
        <w:rPr>
          <w:b/>
          <w:bCs/>
        </w:rPr>
        <w:t xml:space="preserve">Solution 6 — そもそも出勤登録のボタンがない</w:t>
      </w:r>
      <w:r>
        <w:t xml:space="preserve"> (less common)</w:t>
      </w:r>
    </w:p>
    <w:p>
      <w:pPr>
        <w:spacing w:after="160"/>
      </w:pPr>
      <w:r>
        <w:t xml:space="preserve">ボタンが現れるのは、その方向・そのチャネルを許可する勤務スケジュールに載って
いる人だけです。ボタンがないとは、カバーするスケジュールがないということです。
本人が </w:t>
      </w:r>
      <w:r>
        <w:rPr>
          <w:b/>
          <w:bCs/>
        </w:rPr>
        <w:t xml:space="preserve">従業員</w:t>
      </w:r>
      <w:r>
        <w:t xml:space="preserve"> の一覧に入っていない（名前だけでなくグループのメンバーシップ
も確認してください）か、本人をカバーするすべてのスケジュールで </w:t>
      </w:r>
      <w:r>
        <w:rPr>
          <w:b/>
          <w:bCs/>
        </w:rPr>
        <w:t xml:space="preserve">ユーザーポー
タルで出勤打刻を許可</w:t>
      </w:r>
      <w:r>
        <w:t xml:space="preserve"> がオフになっています — ダイアログの「このチャンネルから
のアクセスは許可されていません」は、同じルールが一歩あとで捕まえたものです。
キオスクでは、対応するスイッチは </w:t>
      </w:r>
      <w:r>
        <w:rPr>
          <w:b/>
          <w:bCs/>
        </w:rPr>
        <w:t xml:space="preserve">プレーヤーで出勤打刻を許可</w:t>
      </w:r>
      <w:r>
        <w:t xml:space="preserve"> です。</w:t>
      </w:r>
    </w:p>
    <w:p>
      <w:pPr>
        <w:spacing w:after="160"/>
      </w:pPr>
      <w:r>
        <w:rPr>
          <w:b/>
          <w:bCs/>
        </w:rPr>
        <w:t xml:space="preserve">チケットを開く前に:</w:t>
      </w:r>
      <w:r>
        <w:t xml:space="preserve">
ダイアログのチェックリストに出た正確なメッセージ、スケジュール名、試行した時刻、
そして位置関係の場合はピンと円が写ったダイアログの地図のスクリーンショットを
集めてください。この 4 つで、上のどの原因かは必ず切り分けられます。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txlvpjn1h2wcgsbsrv17d" Type="http://schemas.openxmlformats.org/officeDocument/2006/relationships/hyperlink" Target="https://offision.com/help/ja/attendance/a-clock-in-is-rejected/"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出勤打刻が拒否される</dc:title>
  <dc:creator>Offision</dc:creator>
  <cp:lastModifiedBy>Un-named</cp:lastModifiedBy>
  <cp:revision>1</cp:revision>
  <dcterms:created xsi:type="dcterms:W3CDTF">2026-09-08T10:24:36.378Z</dcterms:created>
  <dcterms:modified xsi:type="dcterms:W3CDTF">2026-09-08T10:24:36.378Z</dcterms:modified>
</cp:coreProperties>
</file>

<file path=docProps/custom.xml><?xml version="1.0" encoding="utf-8"?>
<Properties xmlns="http://schemas.openxmlformats.org/officeDocument/2006/custom-properties" xmlns:vt="http://schemas.openxmlformats.org/officeDocument/2006/docPropsVTypes"/>
</file>