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what is free on the floor plan and book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Live availability on the floor plan, for rooms and for desks, and how to book straight from it without asking anyone — in the app, and on a touch screen in the lobby or on the floor. What the colours mean, why the time slider matters, and what a member of a co-working space can and cannot do from the map.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9mmrbvyabvph5lsmnsj7z">
        <w:r>
          <w:rPr>
            <w:rStyle w:val="Hyperlink"/>
            <w:color w:val="6E6E73"/>
            <w:sz w:val="18"/>
            <w:szCs w:val="18"/>
          </w:rPr>
          <w:t xml:space="preserve">https://offision.com/help/en/user-guide/see-what-is-free-on-the-floor-plan-and-book-it/</w:t>
        </w:r>
      </w:hyperlink>
    </w:p>
    <w:p>
      <w:pPr>
        <w:spacing w:after="160"/>
      </w:pPr>
      <w:r>
        <w:t xml:space="preserve">Yes — the floor plan is live, and anything drawn on it that is free can be booked
from it. Nobody at a desk is involved: a member, a visitor with an account or a
colleague from another floor taps the room or desk, picks the time, and it is
theirs. The same plan is shown in two places, and this article covers both.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company has to have uploaded a plan for the floor and put its rooms and
desks on it. A room that is missing from the plan can still be booked from the
list — see </w:t>
      </w:r>
      <w:hyperlink w:history="1" r:id="rIdvssic5sy1xy_2woorrwn_">
        <w:r>
          <w:rPr>
            <w:rStyle w:val="Hyperlink"/>
          </w:rPr>
          <w:t xml:space="preserve">Find a room right now</w:t>
        </w:r>
      </w:hyperlink>
      <w:r>
        <w:t xml:space="preserve">. An administrator
can also hide the panel beside Home for everyone; the map page itself stays.</w:t>
      </w:r>
    </w:p>
    <w:p>
      <w:pPr>
        <w:pStyle w:val="Heading2"/>
      </w:pPr>
      <w:r>
        <w:t xml:space="preserve">In the app: the map beside the home screen</w:t>
      </w:r>
    </w:p>
    <w:p>
      <w:pPr>
        <w:spacing w:after="160"/>
      </w:pPr>
      <w:r>
        <w:t xml:space="preserve">The floor plan is the right-hand half of the home screen, unless an
administrator has hidden it there. The control at its top left names the floor; open it to switch buildings and floors, and use the row of
icons along the top of that list —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Desks</w:t>
      </w:r>
      <w:r>
        <w:t xml:space="preserve"> — to choose what the map
draws. It shows one kind of thing at a time, so a floor of meeting rooms is a
different picture from the same floor's desks.</w:t>
      </w:r>
    </w:p>
    <w:p>
      <w:pPr>
        <w:spacing w:after="160"/>
      </w:pPr>
      <w:r>
        <w:rPr>
          <w:b/>
          <w:bCs/>
        </w:rPr>
        <w:t xml:space="preserve">Every room and desk is coloured by its state</w:t>
      </w:r>
      <w:r>
        <w:t xml:space="preserve"> — free, taken, or yours — and
the colours are true for the moment the slider along the bottom is set to. The
map is not "now" unless the slider is: drag it to the time you actually need the
room before judging anything on screen, then use the button beside it to snap
back to today.</w:t>
      </w:r>
    </w:p>
    <w:p>
      <w:pPr>
        <w:spacing w:after="160"/>
      </w:pPr>
      <w:r>
        <w:rPr>
          <w:b/>
          <w:bCs/>
        </w:rPr>
        <w:t xml:space="preserve">Tap what you want.</w:t>
      </w:r>
      <w:r>
        <w:t xml:space="preserve"> The map zooms to it and opens a small card with its name
and its day as a strip. Drag out the period you want on that strip and the
booking is made from the map — the booking form never opens. A room that needs
approval, or a desk reserved for another team or marked walk-in only, says so on
the card instead of refusing you afterwards.</w:t>
      </w:r>
    </w:p>
    <w:p>
      <w:pPr>
        <w:spacing w:after="160"/>
      </w:pPr>
      <w:r>
        <w:t xml:space="preserve">The search control at the top right finds a room or a person by name and puts
them on the plan; the sliders button beside it filters what the map draws — by
category, or by what a room has, so a floor of thirty rooms becomes the three
with a screen.</w:t>
      </w:r>
    </w:p>
    <w:p>
      <w:pPr>
        <w:spacing w:after="160"/>
      </w:pPr>
      <w:r>
        <w:t xml:space="preserve">The desk side of this — floors that show how many desks are free, sitting near a
colleague — is walked through in
</w:t>
      </w:r>
      <w:hyperlink w:history="1" r:id="rIdpg-iedc1_eapn1m-ycqc0">
        <w:r>
          <w:rPr>
            <w:rStyle w:val="Hyperlink"/>
          </w:rPr>
          <w:t xml:space="preserve">Find a desk on the floor plan</w:t>
        </w:r>
      </w:hyperlink>
      <w:r>
        <w:t xml:space="preserve">.</w:t>
      </w:r>
    </w:p>
    <w:p>
      <w:pPr>
        <w:pStyle w:val="Heading2"/>
      </w:pPr>
      <w:r>
        <w:t xml:space="preserve">On a screen in the lobby or on the floor</w:t>
      </w:r>
    </w:p>
    <w:p>
      <w:pPr>
        <w:spacing w:after="160"/>
      </w:pPr>
      <w:r>
        <w:t xml:space="preserve">The same live plan goes on a signage screen through the </w:t>
      </w:r>
      <w:r>
        <w:rPr>
          <w:b/>
          <w:bCs/>
        </w:rPr>
        <w:t xml:space="preserve">Booking status - Map</w:t>
      </w:r>
      <w:r>
        <w:t xml:space="preserve">
widget, coloured from the same bookings. Whether people can book from it is a
setting on that widget, which whoever manages your screens turns 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Touch interaction</w:t>
      </w:r>
      <w:r>
        <w:t xml:space="preserve"> makes the screen respond to touch at 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booking from map</w:t>
      </w:r>
      <w:r>
        <w:t xml:space="preserve"> lets a free room or desk be booked straight from its
pop-up — the map is then a booking kiosk, not just a status board.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Require check-in</w:t>
      </w:r>
      <w:r>
        <w:t xml:space="preserve"> makes a booking made there also demand check-in, the same
as one made in the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Time slider</w:t>
      </w:r>
      <w:r>
        <w:t xml:space="preserve"> and </w:t>
      </w:r>
      <w:r>
        <w:rPr>
          <w:b/>
          <w:bCs/>
        </w:rPr>
        <w:t xml:space="preserve">Resource search</w:t>
      </w:r>
      <w:r>
        <w:t xml:space="preserve"> put the app's slider and search on the
screen too.</w:t>
      </w:r>
    </w:p>
    <w:p>
      <w:pPr>
        <w:spacing w:after="160"/>
      </w:pPr>
      <w:r>
        <w:t xml:space="preserve">The settings are in </w:t>
      </w:r>
      <w:hyperlink w:history="1" r:id="rId2tyqfik6c6vrkuddcxjs4">
        <w:r>
          <w:rPr>
            <w:rStyle w:val="Hyperlink"/>
          </w:rPr>
          <w:t xml:space="preserve">The Booking status - Map widget</w:t>
        </w:r>
      </w:hyperlink>
      <w:r>
        <w:t xml:space="preserve">.
A screen without touch still shows the live plan; it just cannot take a booking.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A booking made from either map is an ordinary booking: it appears on your own
schedule straight away, the room's door panel changes within about a second, and
the map colours the room or desk as yours. If it is not on your schedule, the
drag on the timeline did not land — try again with a wider drag.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Whose bookings the map shows.</w:t>
      </w:r>
      <w:r>
        <w:t xml:space="preserve"> Every booking on the floor colours the plan,
whoever made it; the map never hides a taken room.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what.</w:t>
      </w:r>
      <w:r>
        <w:t xml:space="preserve"> A room reserved for a team, a desk that is walk-in only,
or a room that asks for approval behaves the same on the map as in the form —
see </w:t>
      </w:r>
      <w:hyperlink w:history="1" r:id="rId91dh592tvhtm_uhhd7kto">
        <w:r>
          <w:rPr>
            <w:rStyle w:val="Hyperlink"/>
          </w:rPr>
          <w:t xml:space="preserve">Why a room refuses your booking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Getting there.</w:t>
      </w:r>
      <w:r>
        <w:t xml:space="preserve"> Directions across a floor, and the QR code that takes a
route away on a phone, are a wayfinding feature of the screen, not of 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mmrbvyabvph5lsmnsj7z" Type="http://schemas.openxmlformats.org/officeDocument/2006/relationships/hyperlink" Target="https://offision.com/help/en/user-guide/see-what-is-free-on-the-floor-plan-and-book-it/" TargetMode="External"/><Relationship Id="rIdvssic5sy1xy_2woorrwn_" Type="http://schemas.openxmlformats.org/officeDocument/2006/relationships/hyperlink" Target="../find-a-room-right-now/" TargetMode="External"/><Relationship Id="rIdpg-iedc1_eapn1m-ycqc0" Type="http://schemas.openxmlformats.org/officeDocument/2006/relationships/hyperlink" Target="../find-a-desk-on-the-floor-plan/" TargetMode="External"/><Relationship Id="rId2tyqfik6c6vrkuddcxjs4" Type="http://schemas.openxmlformats.org/officeDocument/2006/relationships/hyperlink" Target="/en/signage/booking-status-map/" TargetMode="External"/><Relationship Id="rId91dh592tvhtm_uhhd7kto" Type="http://schemas.openxmlformats.org/officeDocument/2006/relationships/hyperlink" Target="../why-a-room-refuses-your-booking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what is free on the floor plan and book it</dc:title>
  <dc:creator>Offision</dc:creator>
  <cp:lastModifiedBy>Un-named</cp:lastModifiedBy>
  <cp:revision>1</cp:revision>
  <dcterms:created xsi:type="dcterms:W3CDTF">2026-09-28T15:08:48.889Z</dcterms:created>
  <dcterms:modified xsi:type="dcterms:W3CDTF">2026-09-28T15:08:48.889Z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