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Export the people on site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Getting the list of everyone currently in the building out of Offision as a spreadsheet — the On-site people dialog, one Excel file per building, and the admin console's export when the desk is not enough.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0ji-anrlrfzpjqatokiye">
        <w:r>
          <w:rPr>
            <w:rStyle w:val="Hyperlink"/>
            <w:color w:val="6E6E73"/>
            <w:sz w:val="18"/>
            <w:szCs w:val="18"/>
          </w:rPr>
          <w:t xml:space="preserve">https://offision.com/help/en/reception/export-the-people-on-site/</w:t>
        </w:r>
      </w:hyperlink>
    </w:p>
    <w:p>
      <w:pPr>
        <w:spacing w:after="160"/>
      </w:pPr>
      <w:r>
        <w:t xml:space="preserve">Who is in the building </w:t>
      </w:r>
      <w:r>
        <w:rPr>
          <w:i/>
          <w:iCs/>
        </w:rPr>
        <w:t xml:space="preserve">right now</w:t>
      </w:r>
      <w:r>
        <w:t xml:space="preserve"> is a question the desk gets at fire drills,
at the end of the day, and whenever security asks — and it has one answer:
</w:t>
      </w:r>
      <w:r>
        <w:rPr>
          <w:b/>
          <w:bCs/>
        </w:rPr>
        <w:t xml:space="preserve">On-site people</w:t>
      </w:r>
      <w:r>
        <w:t xml:space="preserve">, which lists every visitor currently inside and hands each
building's list over as a spreadsheet.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list counts visitors whose state is </w:t>
      </w:r>
      <w:r>
        <w:rPr>
          <w:b/>
          <w:bCs/>
        </w:rPr>
        <w:t xml:space="preserve">Visiting</w:t>
      </w:r>
      <w:r>
        <w:t xml:space="preserve"> or </w:t>
      </w:r>
      <w:r>
        <w:rPr>
          <w:b/>
          <w:bCs/>
        </w:rPr>
        <w:t xml:space="preserve">Overstay</w:t>
      </w:r>
      <w:r>
        <w:t xml:space="preserve"> — people
checked in and not yet out. A visitor who slipped past the desk without
checking in is not on it, which is the reason to check everyone in at arrival
rather than at convenience.</w:t>
      </w:r>
    </w:p>
    <w:p>
      <w:pPr>
        <w:pStyle w:val="Heading2"/>
      </w:pPr>
      <w:r>
        <w:t xml:space="preserve">1. Open On-site people</w:t>
      </w:r>
    </w:p>
    <w:p>
      <w:pPr>
        <w:spacing w:after="160"/>
      </w:pPr>
      <w:r>
        <w:t xml:space="preserve">On the Reception page, open </w:t>
      </w:r>
      <w:r>
        <w:rPr>
          <w:b/>
          <w:bCs/>
        </w:rPr>
        <w:t xml:space="preserve">More actions</w:t>
      </w:r>
      <w:r>
        <w:t xml:space="preserve"> at the top of the list —
</w:t>
      </w:r>
      <w:r>
        <w:rPr>
          <w:b/>
          <w:bCs/>
        </w:rPr>
        <w:t xml:space="preserve">On-site people</w:t>
      </w:r>
      <w:r>
        <w:t xml:space="preserve"> is the first entry.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reception-more-actions" descr="More actions, with On-site people at the top." title="More actions, with On-site people at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More actions, with On-site people at the top.</w:t>
      </w:r>
    </w:p>
    <w:p>
      <w:pPr>
        <w:pStyle w:val="Heading2"/>
      </w:pPr>
      <w:r>
        <w:t xml:space="preserve">2. Read the list</w:t>
      </w:r>
    </w:p>
    <w:p>
      <w:pPr>
        <w:spacing w:after="160"/>
      </w:pPr>
      <w:r>
        <w:t xml:space="preserve">The dialog shows everyone on site, grouped by building, with a count beside the
title and a live clock beside that — so a printout or a screenshot carries the
moment it was true. Each row is one visitor: name, email, phone number,
company.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on-site-people-dialog" descr="On-site people, grouped by building, with Export on each group." title="On-site people, grouped by building, with Export on each gro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On-site people, grouped by building, with Export on each group.</w:t>
      </w:r>
    </w:p>
    <w:p>
      <w:pPr>
        <w:pStyle w:val="Heading2"/>
      </w:pPr>
      <w:r>
        <w:t xml:space="preserve">3. Export a building</w:t>
      </w:r>
    </w:p>
    <w:p>
      <w:pPr>
        <w:spacing w:after="160"/>
      </w:pPr>
      <w:r>
        <w:rPr>
          <w:b/>
          <w:bCs/>
        </w:rPr>
        <w:t xml:space="preserve">Export</w:t>
      </w:r>
      <w:r>
        <w:t xml:space="preserve"> on a building's header downloads that building's list as an Excel
file — the same four columns as the dialog, named after the building and the
moment of export, so successive exports never overwrite each other. Each
building exports separately; for two buildings, click twice and you have one
file per muster point, which is usually what an evacuation wants anyway.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Open the file: the sheet carries the building's name and one row per person
who was in the dialog's group. If a row you expected is missing, the visitor
was not checked in — their card on the Reception page still says </w:t>
      </w:r>
      <w:r>
        <w:rPr>
          <w:b/>
          <w:bCs/>
        </w:rPr>
        <w:t xml:space="preserve">Await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The day's whole list is a different export:</w:t>
      </w:r>
      <w:r>
        <w:t xml:space="preserve">
</w:t>
      </w:r>
      <w:r>
        <w:rPr>
          <w:b/>
          <w:bCs/>
        </w:rPr>
        <w:t xml:space="preserve">Export</w:t>
      </w:r>
      <w:r>
        <w:t xml:space="preserve"> in the same More actions menu exports the </w:t>
      </w:r>
      <w:r>
        <w:rPr>
          <w:i/>
          <w:iCs/>
        </w:rPr>
        <w:t xml:space="preserve">day</w:t>
      </w:r>
      <w:r>
        <w:t xml:space="preserve"> — every visitor on
the page in every state, expected and gone included, with the full detail of
each visit. On-site people is the snapshot of now; the day export is the
record of today.</w:t>
      </w:r>
    </w:p>
    <w:p>
      <w:pPr>
        <w:pStyle w:val="Heading2"/>
      </w:pPr>
      <w:r>
        <w:t xml:space="preserve">From the admin console</w:t>
      </w:r>
    </w:p>
    <w:p>
      <w:pPr>
        <w:spacing w:after="160"/>
      </w:pPr>
      <w:r>
        <w:t xml:space="preserve">Administrators have the same answer without a desk: the visitor badge list can
be filtered to state </w:t>
      </w:r>
      <w:r>
        <w:rPr>
          <w:b/>
          <w:bCs/>
        </w:rPr>
        <w:t xml:space="preserve">Visiting</w:t>
      </w:r>
      <w:r>
        <w:t xml:space="preserve"> and exported with </w:t>
      </w:r>
      <w:r>
        <w:rPr>
          <w:b/>
          <w:bCs/>
        </w:rPr>
        <w:t xml:space="preserve">Export all</w:t>
      </w:r>
      <w:r>
        <w:t xml:space="preserve">, which
respects the filter. It covers every building at once, but it is an admin
console page — the Receptionist permission alone cannot open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visiting/visiting-record (Visitor badge)</w:t>
      </w:r>
    </w:p>
    <w:p>
      <w:pPr>
        <w:spacing w:after="160"/>
      </w:pPr>
      <w:r>
        <w:t xml:space="preserve">For a whole day's records rather than the snapshot of now — everyone who came,
when they checked in and out — the admin console's
</w:t>
      </w:r>
      <w:hyperlink w:history="1" r:id="rIdnnk3gj3c3rlesfjxoyjlr">
        <w:r>
          <w:rPr>
            <w:rStyle w:val="Hyperlink"/>
          </w:rPr>
          <w:t xml:space="preserve">Visiting daily report</w:t>
        </w:r>
      </w:hyperlink>
      <w:r>
        <w:t xml:space="preserve"> downloads
one day as Excel or PDF.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ji-anrlrfzpjqatokiye" Type="http://schemas.openxmlformats.org/officeDocument/2006/relationships/hyperlink" Target="https://offision.com/help/en/reception/export-the-people-on-site/" TargetMode="External"/><Relationship Id="rIdnnk3gj3c3rlesfjxoyjlr" Type="http://schemas.openxmlformats.org/officeDocument/2006/relationships/hyperlink" Target="/en/visiting/read-the-visiting-daily-report/" TargetMode="External"/><Relationship Id="rId7" Type="http://schemas.openxmlformats.org/officeDocument/2006/relationships/image" Target="media/83457a5584cb3eda0f4b6256ae2824e1eecfa8ec.png"/><Relationship Id="rId8" Type="http://schemas.openxmlformats.org/officeDocument/2006/relationships/image" Target="media/cb9bf3cd801115fee17b2c4a72f8b670f9ad495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the people on site</dc:title>
  <dc:creator>Offision</dc:creator>
  <cp:lastModifiedBy>Un-named</cp:lastModifiedBy>
  <cp:revision>1</cp:revision>
  <dcterms:created xsi:type="dcterms:W3CDTF">2026-09-08T10:14:22.420Z</dcterms:created>
  <dcterms:modified xsi:type="dcterms:W3CDTF">2026-09-08T10:14:22.420Z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