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 room or desk does not appear on the map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Somebody is looking at the floor plan and the room they want is not on it. Five causes, in the order worth checking, and the one that looks like a bug and is a view filter.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wqjjd79cqfzmds9t8n5c_">
        <w:r>
          <w:rPr>
            <w:rStyle w:val="Hyperlink"/>
            <w:color w:val="6E6E73"/>
            <w:sz w:val="18"/>
            <w:szCs w:val="18"/>
          </w:rPr>
          <w:t xml:space="preserve">https://offision.com/help/en/map/a-room-is-missing-from-the-map/</w:t>
        </w:r>
      </w:hyperlink>
    </w:p>
    <w:p>
      <w:pPr>
        <w:spacing w:after="160"/>
      </w:pPr>
      <w:r>
        <w:rPr>
          <w:b/>
          <w:bCs/>
        </w:rPr>
        <w:t xml:space="preserve">First, one question:</w:t>
      </w:r>
      <w:r>
        <w:t xml:space="preserve">
Is the room missing from the </w:t>
      </w:r>
      <w:r>
        <w:rPr>
          <w:b/>
          <w:bCs/>
        </w:rPr>
        <w:t xml:space="preserve">map</w:t>
      </w:r>
      <w:r>
        <w:t xml:space="preserve">, or missing everywhere? Search for it in the
resource list. If it is not there either, this is not a map problem — the room
does not exist, or the person looking is not allowed to see it.</w:t>
      </w:r>
    </w:p>
    <w:p>
      <w:pPr>
        <w:spacing w:after="160"/>
      </w:pPr>
      <w:r>
        <w:rPr>
          <w:b/>
          <w:bCs/>
        </w:rPr>
        <w:t xml:space="preserve">Solution 1 — It was never assigned to an area</w:t>
      </w:r>
      <w:r>
        <w:t xml:space="preserve"> (most common)</w:t>
      </w:r>
    </w:p>
    <w:p>
      <w:pPr>
        <w:spacing w:after="160"/>
      </w:pPr>
      <w:r>
        <w:t xml:space="preserve">By far the usual answer, and it is visible without opening the editor. Open the
floor, switch to </w:t>
      </w:r>
      <w:r>
        <w:rPr>
          <w:b/>
          <w:bCs/>
        </w:rPr>
        <w:t xml:space="preserve">Assign</w:t>
      </w:r>
      <w:r>
        <w:t xml:space="preserve">, and find the resource in the list: a row that has no
place says </w:t>
      </w:r>
      <w:r>
        <w:rPr>
          <w:b/>
          <w:bCs/>
        </w:rPr>
        <w:t xml:space="preserve">Not yet linked to a map</w:t>
      </w:r>
      <w:r>
        <w:t xml:space="preserve">.</w:t>
      </w:r>
    </w:p>
    <w:p>
      <w:pPr>
        <w:spacing w:after="160"/>
      </w:pPr>
      <w:r>
        <w:t xml:space="preserve">This is what a half-finished floor looks like — the rooms were assigned and the
desks were not, because the type rail was never switched to desks. Assign it and
save. See
</w:t>
      </w:r>
      <w:hyperlink w:history="1" r:id="rIdo8e7ycxtkxpj_ibuej9md">
        <w:r>
          <w:rPr>
            <w:rStyle w:val="Hyperlink"/>
          </w:rPr>
          <w:t xml:space="preserve">Assign rooms and desks to the map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29250"/>
            <wp:effectExtent t="0" r="0" b="0" l="0"/>
            <wp:docPr id="1" name="map-assign-status-icons" descr="The row's marker says whether it has a place; the heading says which floor." title="The row's marker says whether it has a place; the heading says which flo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row's marker says whether it has a place; the heading says which floor.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(Map)</w:t>
      </w:r>
    </w:p>
    <w:p>
      <w:pPr>
        <w:spacing w:after="160"/>
      </w:pPr>
      <w:r>
        <w:rPr>
          <w:b/>
          <w:bCs/>
        </w:rPr>
        <w:t xml:space="preserve">Solution 2 — It is assigned, but on a different floor</w:t>
      </w:r>
      <w:r>
        <w:t xml:space="preserve"> (common)</w:t>
      </w:r>
    </w:p>
    <w:p>
      <w:pPr>
        <w:spacing w:after="160"/>
      </w:pPr>
      <w:r>
        <w:t xml:space="preserve">A resource sits in one place only, so assigning it on Second floor silently took
it off First. It is not missing; it is somewhere else.</w:t>
      </w:r>
    </w:p>
    <w:p>
      <w:pPr>
        <w:spacing w:after="160"/>
      </w:pPr>
      <w:r>
        <w:t xml:space="preserve">The list groups resources by floor and building and marks the one you are editing
</w:t>
      </w:r>
      <w:r>
        <w:rPr>
          <w:b/>
          <w:bCs/>
        </w:rPr>
        <w:t xml:space="preserve">This floor</w:t>
      </w:r>
      <w:r>
        <w:t xml:space="preserve">, so a room that has drifted shows up under the wrong heading.
Assign it where it really is, and it moves.</w:t>
      </w:r>
    </w:p>
    <w:p>
      <w:pPr>
        <w:spacing w:after="160"/>
      </w:pPr>
      <w:r>
        <w:t xml:space="preserve">The same thing explains a room that vanished from a floor nobody edited: somebody
was working on the floor above.</w:t>
      </w:r>
    </w:p>
    <w:p>
      <w:pPr>
        <w:spacing w:after="160"/>
      </w:pPr>
      <w:r>
        <w:rPr>
          <w:b/>
          <w:bCs/>
        </w:rPr>
        <w:t xml:space="preserve">Solution 3 — The map was never saved</w:t>
      </w:r>
      <w:r>
        <w:t xml:space="preserve"> (common)</w:t>
      </w:r>
    </w:p>
    <w:p>
      <w:pPr>
        <w:spacing w:after="160"/>
      </w:pPr>
      <w:r>
        <w:t xml:space="preserve">Assignments are part of the map, not a separate thing that saves itself. An
afternoon of assigning that ended without </w:t>
      </w:r>
      <w:r>
        <w:rPr>
          <w:b/>
          <w:bCs/>
        </w:rPr>
        <w:t xml:space="preserve">Save</w:t>
      </w:r>
      <w:r>
        <w:t xml:space="preserve"> is an afternoon that did not
happen.</w:t>
      </w:r>
    </w:p>
    <w:p>
      <w:pPr>
        <w:spacing w:after="160"/>
      </w:pPr>
      <w:r>
        <w:t xml:space="preserve">Reopen the floor. If the editor offers to recover an interrupted session, take
it and save immediately — see
</w:t>
      </w:r>
      <w:hyperlink w:history="1" r:id="rIdy1wv4_u2zaqsfjadn-n3y">
        <w:r>
          <w:rPr>
            <w:rStyle w:val="Hyperlink"/>
          </w:rPr>
          <w:t xml:space="preserve">Work in the map editor was not saved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Solution 4 — A view filter is hiding it, in the editor only</w:t>
      </w:r>
      <w:r>
        <w:t xml:space="preserve"> (less common)</w:t>
      </w:r>
    </w:p>
    <w:p>
      <w:pPr>
        <w:spacing w:after="160"/>
      </w:pPr>
      <w:r>
        <w:t xml:space="preserve">This one looks like a bug and is not. Two controls hide objects from </w:t>
      </w:r>
      <w:r>
        <w:rPr>
          <w:i/>
          <w:iCs/>
        </w:rPr>
        <w:t xml:space="preserve">you</w:t>
      </w:r>
      <w:r>
        <w:t xml:space="preserve">, while
you are drawing, and neither changes what anybody else sees: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</w:t>
      </w:r>
      <w:r>
        <w:rPr>
          <w:b/>
          <w:bCs/>
        </w:rPr>
        <w:t xml:space="preserve">Height filter</w:t>
      </w:r>
      <w:r>
        <w:t xml:space="preserve"> in the layers panel narrows the drawing to a band of
heights. Pulled down to a metre, every wall disappears. </w:t>
      </w:r>
      <w:r>
        <w:rPr>
          <w:b/>
          <w:bCs/>
        </w:rPr>
        <w:t xml:space="preserve">Reset</w:t>
      </w:r>
      <w:r>
        <w:t xml:space="preserve"> clears it.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</w:t>
      </w:r>
      <w:r>
        <w:rPr>
          <w:b/>
          <w:bCs/>
        </w:rPr>
        <w:t xml:space="preserve">eye</w:t>
      </w:r>
      <w:r>
        <w:t xml:space="preserve"> beside a layer hides that layer.</w:t>
      </w:r>
    </w:p>
    <w:p>
      <w:pPr>
        <w:spacing w:after="160"/>
      </w:pPr>
      <w:r>
        <w:t xml:space="preserve">If a shape is missing from the editor but present on the app's map, it is one of
these two. Nothing has been lost.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map-height-filter" descr="The height filter and the layer eyes hide things from you, not from anybody else." title="The height filter and the layer eyes hide things from you, not from anybody el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height filter and the layer eyes hide things from you, not from anybody else.</w:t>
      </w:r>
    </w:p>
    <w:p>
      <w:pPr>
        <w:spacing w:after="160"/>
      </w:pPr>
      <w:r>
        <w:rPr>
          <w:b/>
          <w:bCs/>
        </w:rPr>
        <w:t xml:space="preserve">Solution 5 — It is not a room, a desk, equipment or a parking space</w:t>
      </w:r>
      <w:r>
        <w:t xml:space="preserve"> (rare)</w:t>
      </w:r>
    </w:p>
    <w:p>
      <w:pPr>
        <w:spacing w:after="160"/>
      </w:pPr>
      <w:r>
        <w:t xml:space="preserve">Lockers, sensors, panels and signage screens all draw on the map, and none of
them is placed from Assign mode. Each is placed from its own form, so a locker
that is not showing was never given a coordinate on its own settings page.</w:t>
      </w:r>
    </w:p>
    <w:p>
      <w:pPr>
        <w:spacing w:after="160"/>
      </w:pPr>
      <w:r>
        <w:t xml:space="preserve">Assign covers rooms, desks, equipment, parking spaces and facilities. Everything
else is somewhere else — see
</w:t>
      </w:r>
      <w:hyperlink w:history="1" r:id="rIdbbrql6sqqmi5_3yqplvqp">
        <w:r>
          <w:rPr>
            <w:rStyle w:val="Hyperlink"/>
          </w:rPr>
          <w:t xml:space="preserve">How rooms and desks link to the map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placed-elsewhere" descr="Only the blue group is placed from Assign mode." title="Only the blue group is placed from Assign mo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Only the blue group is placed from Assign mode.</w:t>
      </w:r>
    </w:p>
    <w:p>
      <w:pPr>
        <w:spacing w:after="160"/>
      </w:pPr>
      <w:r>
        <w:rPr>
          <w:b/>
          <w:bCs/>
        </w:rPr>
        <w:t xml:space="preserve">Before you ask for help:</w:t>
      </w:r>
      <w:r>
        <w:t xml:space="preserve">
Have ready: the resource's exact name, which floor and building it should be on,
whether its row says </w:t>
      </w:r>
      <w:r>
        <w:rPr>
          <w:b/>
          <w:bCs/>
        </w:rPr>
        <w:t xml:space="preserve">Not yet linked to a map</w:t>
      </w:r>
      <w:r>
        <w:t xml:space="preserve">, and whether it is missing in
the editor, in the app, or both. Those four separate every cause above — in
particular, missing in the editor but present in the app is always cause 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qjjd79cqfzmds9t8n5c_" Type="http://schemas.openxmlformats.org/officeDocument/2006/relationships/hyperlink" Target="https://offision.com/help/en/map/a-room-is-missing-from-the-map/" TargetMode="External"/><Relationship Id="rIdo8e7ycxtkxpj_ibuej9md" Type="http://schemas.openxmlformats.org/officeDocument/2006/relationships/hyperlink" Target="/en/map/assign-rooms-and-desks-to-the-map/" TargetMode="External"/><Relationship Id="rIdy1wv4_u2zaqsfjadn-n3y" Type="http://schemas.openxmlformats.org/officeDocument/2006/relationships/hyperlink" Target="/en/map/map-changes-were-not-saved/" TargetMode="External"/><Relationship Id="rIdbbrql6sqqmi5_3yqplvqp" Type="http://schemas.openxmlformats.org/officeDocument/2006/relationships/hyperlink" Target="/en/map/how-resources-link-to-the-map/" TargetMode="External"/><Relationship Id="rId7" Type="http://schemas.openxmlformats.org/officeDocument/2006/relationships/image" Target="media/4ac4bac20ce3bddeb2a3c18dc54900ab6d3667b4.png"/><Relationship Id="rId8" Type="http://schemas.openxmlformats.org/officeDocument/2006/relationships/image" Target="media/e93976a0f73430aab960270d5a09cdaa3240babb.png"/><Relationship Id="rId9" Type="http://schemas.openxmlformats.org/officeDocument/2006/relationships/image" Target="media/4209a3b1cbb143a973c8c4a49659a913255ca2ee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room or desk does not appear on the map</dc:title>
  <dc:creator>Offision</dc:creator>
  <cp:lastModifiedBy>Un-named</cp:lastModifiedBy>
  <cp:revision>1</cp:revision>
  <dcterms:created xsi:type="dcterms:W3CDTF">2026-09-08T10:10:19.064Z</dcterms:created>
  <dcterms:modified xsi:type="dcterms:W3CDTF">2026-09-08T10:10:19.064Z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