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rooms from Google Workspace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Subscribe the delegated account to your resource calendars, add each one by address, and set the booking agent account that lets everyone book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68bycrje8jwx3hc-8emqn">
        <w:r>
          <w:rPr>
            <w:rStyle w:val="Hyperlink"/>
            <w:color w:val="6E6E73"/>
            <w:sz w:val="18"/>
            <w:szCs w:val="18"/>
          </w:rPr>
          <w:t xml:space="preserve">https://offision.com/help/en/integrations/sync-rooms-from-google-workspace/</w:t>
        </w:r>
      </w:hyperlink>
    </w:p>
    <w:p>
      <w:pPr>
        <w:spacing w:after="160"/>
      </w:pPr>
      <w:r>
        <w:t xml:space="preserve">A resource calendar in Google Workspace becomes a bookable resource in Offision, and
from then on the two calendars stay in step in both directions.</w:t>
      </w:r>
    </w:p>
    <w:p>
      <w:pPr>
        <w:spacing w:after="160"/>
      </w:pPr>
      <w:r>
        <w:t xml:space="preserve">Rooms arrive one calendar address at a time. There is no room browser and no sweep that
imports the whole directory — Offision reads the delegated account's own calendar list,
so the work is mostly done on the Google side before you ever open Offision.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must already exist as resource calendars in Google Workspace. Offision links
to them; it does not create them. And the delegated account must be </w:t>
      </w:r>
      <w:r>
        <w:rPr>
          <w:b/>
          <w:bCs/>
        </w:rPr>
        <w:t xml:space="preserve">subscribed</w:t>
      </w:r>
      <w:r>
        <w:t xml:space="preserve"> to
each one, or Offision cannot see it to add it.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Google Workspace integration already connected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Your resource calendars created in Google Workspace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Google account to be the delegated account, subscribed to those calendars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second Google account to act as the booking agent, if anybody who books these
rooms is not a Google account in this directory — ideally a new one created for
this, not a real person's</w:t>
      </w:r>
    </w:p>
    <w:p>
      <w:pPr>
        <w:pStyle w:val="Heading2"/>
      </w:pPr>
      <w:r>
        <w:t xml:space="preserve">1. Prepare the calendars in Google</w:t>
      </w:r>
    </w:p>
    <w:p>
      <w:pPr>
        <w:spacing w:after="160"/>
      </w:pPr>
      <w:r>
        <w:t xml:space="preserve">Do this first. Every failure later in this article traces back to a step skipped here.</w:t>
      </w:r>
    </w:p>
    <w:p>
      <w:pPr>
        <w:spacing w:after="160"/>
      </w:pPr>
      <w:r>
        <w:t xml:space="preserve">In Google Calendar, signed in as the account that will be the delegated account: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</w:t>
      </w:r>
      <w:r>
        <w:rPr>
          <w:b/>
          <w:bCs/>
        </w:rPr>
        <w:t xml:space="preserve">Settings</w:t>
      </w:r>
      <w:r>
        <w:t xml:space="preserve">, then </w:t>
      </w:r>
      <w:r>
        <w:rPr>
          <w:b/>
          <w:bCs/>
        </w:rPr>
        <w:t xml:space="preserve">Add calendar</w:t>
      </w:r>
      <w:r>
        <w:t xml:space="preserve"> → </w:t>
      </w:r>
      <w:r>
        <w:rPr>
          <w:b/>
          <w:bCs/>
        </w:rPr>
        <w:t xml:space="preserve">Browse resources</w:t>
      </w:r>
      <w:r>
        <w:t xml:space="preserve">, and subscribe to
every resource you intend to connect.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each resource and set its </w:t>
      </w:r>
      <w:r>
        <w:rPr>
          <w:b/>
          <w:bCs/>
        </w:rPr>
        <w:t xml:space="preserve">Time zone</w:t>
      </w:r>
      <w:r>
        <w:t xml:space="preserve">. A resource with the wrong time zone
produces bookings an hour or several out, and it is not obvious from the Offision
side which end is wrong.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 each resource, set </w:t>
      </w:r>
      <w:r>
        <w:rPr>
          <w:b/>
          <w:bCs/>
        </w:rPr>
        <w:t xml:space="preserve">Auto-accept invitations</w:t>
      </w:r>
      <w:r>
        <w:t xml:space="preserve"> to
</w:t>
      </w:r>
      <w:r>
        <w:rPr>
          <w:b/>
          <w:bCs/>
        </w:rPr>
        <w:t xml:space="preserve">Automatically add all invitations to this calendar</w:t>
      </w:r>
      <w:r>
        <w:t xml:space="preserve">. Without this, Offision's
bookings sit as unanswered invitations and the room looks free when it is not.</w:t>
      </w:r>
    </w:p>
    <w:p>
      <w:pPr>
        <w:pStyle w:val="Heading2"/>
      </w:pPr>
      <w:r>
        <w:t xml:space="preserve">2. Add the delegated account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160"/>
      </w:pPr>
      <w:r>
        <w:t xml:space="preserve">Open the Google Workspace tile, then on the integration card choose the
</w:t>
      </w:r>
      <w:r>
        <w:rPr>
          <w:b/>
          <w:bCs/>
        </w:rPr>
        <w:t xml:space="preserve">Connected resources</w:t>
      </w:r>
      <w:r>
        <w:t xml:space="preserve"> row. Everything else in this article is on that screen.</w:t>
      </w:r>
    </w:p>
    <w:p>
      <w:pPr>
        <w:spacing w:after="160"/>
      </w:pPr>
      <w:r>
        <w:t xml:space="preserve">If no delegated account is connected yet, the screen offers </w:t>
      </w:r>
      <w:r>
        <w:rPr>
          <w:b/>
          <w:bCs/>
        </w:rPr>
        <w:t xml:space="preserve">Add delegated account</w:t>
      </w:r>
      <w:r>
        <w:t xml:space="preserve">.
Choose it, sign in as the account you subscribed the calendars to, and allow the
access Google asks about.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71650"/>
            <wp:effectExtent t="0" r="0" b="0" l="0"/>
            <wp:docPr id="1" name="gws-resource-list" descr="Connected resources, where the delegated account is set and rooms are added." title="Connected resources, where the delegated account is set and rooms are ad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Connected resources, where the delegated account is set and rooms are added.</w:t>
      </w:r>
    </w:p>
    <w:p>
      <w:pPr>
        <w:spacing w:after="160"/>
      </w:pPr>
      <w:r>
        <w:t xml:space="preserve">Once connected, the account is shown as the </w:t>
      </w:r>
      <w:r>
        <w:rPr>
          <w:b/>
          <w:bCs/>
        </w:rPr>
        <w:t xml:space="preserve">Managed account</w:t>
      </w:r>
      <w:r>
        <w:t xml:space="preserve">, with </w:t>
      </w:r>
      <w:r>
        <w:rPr>
          <w:b/>
          <w:bCs/>
        </w:rPr>
        <w:t xml:space="preserve">Renew</w:t>
      </w:r>
      <w:r>
        <w:t xml:space="preserve"> beside
it. Renew when its access lapses — a password change or a revoked grant in Google both
end it, and the symptom is that syncing stops rather than that anything reports an
error.</w:t>
      </w:r>
    </w:p>
    <w:p>
      <w:pPr>
        <w:pStyle w:val="Heading2"/>
      </w:pPr>
      <w:r>
        <w:t xml:space="preserve">3. Add each room by address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Add Google Workspace resource</w:t>
      </w:r>
      <w:r>
        <w:t xml:space="preserve">, then </w:t>
      </w:r>
      <w:r>
        <w:rPr>
          <w:b/>
          <w:bCs/>
        </w:rPr>
        <w:t xml:space="preserve">Room</w:t>
      </w:r>
      <w:r>
        <w:t xml:space="preserve">, </w:t>
      </w:r>
      <w:r>
        <w:rPr>
          <w:b/>
          <w:bCs/>
        </w:rPr>
        <w:t xml:space="preserve">Desk</w:t>
      </w:r>
      <w:r>
        <w:t xml:space="preserve"> or </w:t>
      </w:r>
      <w:r>
        <w:rPr>
          <w:b/>
          <w:bCs/>
        </w:rPr>
        <w:t xml:space="preserve">Equipment</w:t>
      </w:r>
      <w:r>
        <w:t xml:space="preserve">, and
type the resource calendar's email address.</w:t>
      </w:r>
    </w:p>
    <w:p>
      <w:pPr>
        <w:spacing w:after="160"/>
      </w:pPr>
      <w:r>
        <w:t xml:space="preserve">The address is the one Google gives the resource calendar, not a person's mailbox and
not the room's display name. If Offision refuses to add it, the delegated account is
almost always not subscribed to that calendar — go back to step 1 rather than retyping
the address.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Every room arrives with a capacity of 10, whatever Google says it seats. Set the real
capacity on the resource afterwards, or booking rules that depend on capacity will
quietly work off the wrong number.</w:t>
      </w:r>
    </w:p>
    <w:p>
      <w:pPr>
        <w:pStyle w:val="Heading2"/>
      </w:pPr>
      <w:r>
        <w:t xml:space="preserve">4. Set the booking agent account</w:t>
      </w:r>
    </w:p>
    <w:p>
      <w:pPr>
        <w:spacing w:after="160"/>
      </w:pPr>
      <w:r>
        <w:t xml:space="preserve">Whether you need this at all depends on who books these rooms. Google Workspace does
not let an account outside your organisation book a resource, and any Offision user who
is not a Google account in this directory is exactly that. The </w:t>
      </w:r>
      <w:r>
        <w:rPr>
          <w:b/>
          <w:bCs/>
        </w:rPr>
        <w:t xml:space="preserve">booking agent account</w:t>
      </w:r>
      <w:r>
        <w:t xml:space="preserve">
is the Google account those bookings are made on behalf of.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Everyone who books is a Google account in this directory</w:t>
      </w:r>
      <w:r>
        <w:t xml:space="preserve"> — you do not need one.
Each person books as themselves.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Anyone else books too</w:t>
      </w:r>
      <w:r>
        <w:t xml:space="preserve"> — Offision-only accounts, or people from another connected
directory — you do. Without it they silently cannot book these rooms, which is the
complaint "only some people can book the room".</w:t>
      </w:r>
    </w:p>
    <w:p>
      <w:pPr>
        <w:spacing w:after="160"/>
      </w:pPr>
      <w:r>
        <w:t xml:space="preserve">Open the </w:t>
      </w:r>
      <w:r>
        <w:rPr>
          <w:b/>
          <w:bCs/>
        </w:rPr>
        <w:t xml:space="preserve">Booking agent account</w:t>
      </w:r>
      <w:r>
        <w:t xml:space="preserve"> row on the integration card and sign in with the
account. Use a new Google Workspace account created for this purpose — bookings will be
made in its name, and it must outlive whoever set the integration up.</w:t>
      </w:r>
    </w:p>
    <w:p>
      <w:pPr>
        <w:spacing w:after="160"/>
      </w:pPr>
      <w:r>
        <w:t xml:space="preserve">Until one is set, the card shows </w:t>
      </w:r>
      <w:r>
        <w:rPr>
          <w:b/>
          <w:bCs/>
        </w:rPr>
        <w:t xml:space="preserve">No account</w:t>
      </w:r>
      <w:r>
        <w:t xml:space="preserve"> with a warning, and only the accounts
already connected can book these rooms.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The </w:t>
      </w:r>
      <w:r>
        <w:rPr>
          <w:b/>
          <w:bCs/>
        </w:rPr>
        <w:t xml:space="preserve">Booking agent account</w:t>
      </w:r>
      <w:r>
        <w:t xml:space="preserve"> row only appears on connections that reach user accounts.
On a resource-only connection there is no row, and no way to set one — every booking
then has to come from an account that is itself a Google account.</w:t>
      </w:r>
    </w:p>
    <w:p>
      <w:pPr>
        <w:pStyle w:val="Heading2"/>
      </w:pPr>
      <w:r>
        <w:t xml:space="preserve">5. Check it worked both ways</w:t>
      </w:r>
    </w:p>
    <w:p>
      <w:pPr>
        <w:spacing w:after="160"/>
      </w:pPr>
      <w:r>
        <w:t xml:space="preserve">For one connected room: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Book it in Offision and confirm it appears in Google Calendar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Book it from Google Calendar and confirm it appears in Offision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Have someone who is </w:t>
      </w:r>
      <w:r>
        <w:rPr>
          <w:i/>
          <w:iCs/>
        </w:rPr>
        <w:t xml:space="preserve">not</w:t>
      </w:r>
      <w:r>
        <w:t xml:space="preserve"> a Google account book it, to prove the booking agent
account is doing its job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If the room has a panel, check the booking shows there — see </w:t>
      </w:r>
      <w:hyperlink w:history="1" r:id="rIdmbngfpxfa9of9mg2iwfkm">
        <w:r>
          <w:rPr>
            <w:rStyle w:val="Hyperlink"/>
          </w:rPr>
          <w:t xml:space="preserve">Put a Microsoft
365 or Google room on a booking
panel</w:t>
        </w:r>
      </w:hyperlink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Adding a room by address fails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delegated account is not subscribed to that resource calendar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No </w:t>
            </w:r>
            <w:r>
              <w:rPr>
                <w:b/>
                <w:bCs/>
              </w:rPr>
              <w:t xml:space="preserve">Add delegated account</w:t>
            </w:r>
            <w:r>
              <w:t xml:space="preserve"> button, and no rooms can be added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connection has no delegated account yet, or its access lapsed — use </w:t>
            </w:r>
            <w:r>
              <w:rPr>
                <w:b/>
                <w:bCs/>
              </w:rPr>
              <w:t xml:space="preserve">Renew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Every room says it seats 10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Expected — the capacity is a placeholder. Set the real one on each resource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Only some people can book a connected room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No booking agent account is set, and the people who cannot book are not accounts in this directory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Bookings appear in Google but the room still looks free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Auto-accept invitations is not set on that resource calendar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Bookings are out by a whole number of hours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resource calendar's time zone is wrong in Google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Bookings stopped reaching Google for every room at once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delegated account's access ended. Renew it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Bookings stopped for one room only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That calendar was renamed or unsubscribed, or its sharing changed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I cannot find a room picker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There is not one. Google rooms are added by address, one at a time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8bycrje8jwx3hc-8emqn" Type="http://schemas.openxmlformats.org/officeDocument/2006/relationships/hyperlink" Target="https://offision.com/help/en/integrations/sync-rooms-from-google-workspace/" TargetMode="External"/><Relationship Id="rIdmbngfpxfa9of9mg2iwfkm" Type="http://schemas.openxmlformats.org/officeDocument/2006/relationships/hyperlink" Target="../../devices/connect-a-synced-room-to-a-panel/" TargetMode="External"/><Relationship Id="rId7" Type="http://schemas.openxmlformats.org/officeDocument/2006/relationships/image" Target="media/38344d79c7e708f97076707588474576d8d8513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rooms from Google Workspace</dc:title>
  <dc:creator>Offision</dc:creator>
  <cp:lastModifiedBy>Un-named</cp:lastModifiedBy>
  <cp:revision>1</cp:revision>
  <dcterms:created xsi:type="dcterms:W3CDTF">2026-09-09T10:19:56.160Z</dcterms:created>
  <dcterms:modified xsi:type="dcterms:W3CDTF">2026-09-09T10:19:56.160Z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