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People are asked to sign in again inside the frame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embedded app appears but never stays signed in, or bounces back to the sign-in page on every reload. The embedding setting is not the cause — this is the browser refusing to keep a session for a page inside another site.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ndqacavwbxuvfyuvbdwoe">
        <w:r>
          <w:rPr>
            <w:rStyle w:val="Hyperlink"/>
            <w:color w:val="6E6E73"/>
            <w:sz w:val="18"/>
            <w:szCs w:val="18"/>
          </w:rPr>
          <w:t xml:space="preserve">https://offision.com/help/en/integrations/people-are-signed-out-inside-the-frame/</w:t>
        </w:r>
      </w:hyperlink>
    </w:p>
    <w:p>
      <w:pPr>
        <w:spacing w:after="160"/>
      </w:pPr>
      <w:r>
        <w:rPr>
          <w:b/>
          <w:bCs/>
        </w:rPr>
        <w:t xml:space="preserve">Does the app appear at all?:</w:t>
      </w:r>
    </w:p>
    <w:p>
      <w:pPr>
        <w:spacing w:after="160"/>
      </w:pPr>
      <w:r>
        <w:t xml:space="preserve">This page is for a frame that shows Offision and then will not keep anyone
signed in. A frame that stays empty is a different problem —
</w:t>
      </w:r>
      <w:hyperlink w:history="1" r:id="rIdrr4kdhdvziwkvfilwnfah">
        <w:r>
          <w:rPr>
            <w:rStyle w:val="Hyperlink"/>
          </w:rPr>
          <w:t xml:space="preserve">the embedded page is blank or refuses to display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Allowed websites</w:t>
      </w:r>
      <w:r>
        <w:t xml:space="preserve"> decides who may hold the page, and nothing else. Once the
app is on screen, staying signed in depends on the browser being willing to keep
a session for a page that belongs to a different site from the one around it,
and some browsers will not.</w:t>
      </w:r>
    </w:p>
    <w:p>
      <w:pPr>
        <w:spacing w:after="160"/>
      </w:pPr>
      <w:r>
        <w:rPr>
          <w:b/>
          <w:bCs/>
        </w:rPr>
        <w:t xml:space="preserve">Solution 1 — The browser is blocking the session inside a frame</w:t>
      </w:r>
      <w:r>
        <w:t xml:space="preserve"> (most common)</w:t>
      </w:r>
    </w:p>
    <w:p>
      <w:pPr>
        <w:spacing w:after="160"/>
      </w:pPr>
      <w:r>
        <w:t xml:space="preserve">A page inside another site's page is treated as third-party, and a browser set
to block third-party cookies — or one that blocks them by default, as Safari
does — drops the session as fast as Offision creates it. The symptom is a
sign-in that appears to succeed and a reload that lands back on the sign-in
page.</w:t>
      </w:r>
    </w:p>
    <w:p>
      <w:pPr>
        <w:spacing w:after="160"/>
      </w:pPr>
      <w:r>
        <w:t xml:space="preserve">It is a browser decision, not something Offision can override. Confirm it by
opening the same portal page in a browser with third-party cookies allowed; if
the session holds there, this is the cause. Then choose one: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Serve the portal page and Offision from the </w:t>
      </w:r>
      <w:r>
        <w:rPr>
          <w:b/>
          <w:bCs/>
        </w:rPr>
        <w:t xml:space="preserve">same site</w:t>
      </w:r>
      <w:r>
        <w:t xml:space="preserve">, so nothing is
third-party. This is the only fix that works in every browser.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Have the portal </w:t>
      </w:r>
      <w:r>
        <w:rPr>
          <w:b/>
          <w:bCs/>
        </w:rPr>
        <w:t xml:space="preserve">open Offision in its own tab</w:t>
      </w:r>
      <w:r>
        <w:t xml:space="preserve"> instead of framing it.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Ask people to allow cookies for the Offision address in their browser — a
per-person setting, so it does not scale past a small team.</w:t>
      </w:r>
    </w:p>
    <w:p>
      <w:pPr>
        <w:spacing w:after="160"/>
      </w:pPr>
      <w:r>
        <w:rPr>
          <w:b/>
          <w:bCs/>
        </w:rPr>
        <w:t xml:space="preserve">Solution 2 — The portal page is served over plain http</w:t>
      </w:r>
      <w:r>
        <w:t xml:space="preserve"> (common)</w:t>
      </w:r>
    </w:p>
    <w:p>
      <w:pPr>
        <w:spacing w:after="160"/>
      </w:pPr>
      <w:r>
        <w:t xml:space="preserve">A session for an embedded page can only be kept over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. A portal page
served over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</w:t>
      </w:r>
      <w:r>
        <w:t xml:space="preserve"> on a public address will not hold one, and the address is
refused by </w:t>
      </w:r>
      <w:r>
        <w:rPr>
          <w:b/>
          <w:bCs/>
        </w:rPr>
        <w:t xml:space="preserve">Allowed websites</w:t>
      </w:r>
      <w:r>
        <w:t xml:space="preserve"> anyway unless it is on your own network.</w:t>
      </w:r>
    </w:p>
    <w:p>
      <w:pPr>
        <w:spacing w:after="160"/>
      </w:pPr>
      <w:r>
        <w:t xml:space="preserve">Put the portal page on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and correct its address in </w:t>
      </w:r>
      <w:r>
        <w:rPr>
          <w:b/>
          <w:bCs/>
        </w:rPr>
        <w:t xml:space="preserve">Allowed websites</w:t>
      </w:r>
      <w:r>
        <w:t xml:space="preserve">
to match.</w:t>
      </w:r>
    </w:p>
    <w:p>
      <w:pPr>
        <w:spacing w:after="160"/>
      </w:pPr>
      <w:r>
        <w:rPr>
          <w:b/>
          <w:bCs/>
        </w:rPr>
        <w:t xml:space="preserve">Before you open a ticket:</w:t>
      </w:r>
    </w:p>
    <w:p>
      <w:pPr>
        <w:spacing w:after="160"/>
      </w:pPr>
      <w:r>
        <w:t xml:space="preserve">Send which browser and version, whether the same portal page works in a second
browser, whether the portal page is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</w:t>
      </w:r>
      <w:r>
        <w:t xml:space="preserve"> or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, and whether the portal
and Offision are on the same domain. Those distinguish the two causes above.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dqacavwbxuvfyuvbdwoe" Type="http://schemas.openxmlformats.org/officeDocument/2006/relationships/hyperlink" Target="https://offision.com/help/en/integrations/people-are-signed-out-inside-the-frame/" TargetMode="External"/><Relationship Id="rIdrr4kdhdvziwkvfilwnfah" Type="http://schemas.openxmlformats.org/officeDocument/2006/relationships/hyperlink" Target="../the-embedded-page-refuses-to-display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People are asked to sign in again inside the frame</dc:title>
  <dc:creator>Offision</dc:creator>
  <cp:lastModifiedBy>Un-named</cp:lastModifiedBy>
  <cp:revision>1</cp:revision>
  <dcterms:created xsi:type="dcterms:W3CDTF">2026-09-08T10:22:35.739Z</dcterms:created>
  <dcterms:modified xsi:type="dcterms:W3CDTF">2026-09-08T10:22:35.739Z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