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 meeting booked in Outlook never appears in Offision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mirrors the room's own calendar, so a meeting the room declined — or never answered — leaves no booking at all. How to tell that apart from a stopped sync or an unconnected room.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psbiffrdwhujempnbsttq">
        <w:r>
          <w:rPr>
            <w:rStyle w:val="Hyperlink"/>
            <w:color w:val="6E6E73"/>
            <w:sz w:val="18"/>
            <w:szCs w:val="18"/>
          </w:rPr>
          <w:t xml:space="preserve">https://offision.com/help/en/integrations/a-booking-is-missing-in-offision/</w:t>
        </w:r>
      </w:hyperlink>
    </w:p>
    <w:p>
      <w:pPr>
        <w:spacing w:after="160"/>
      </w:pPr>
      <w:r>
        <w:rPr>
          <w:b/>
          <w:bCs/>
        </w:rPr>
        <w:t xml:space="preserve">Where was it booked?:</w:t>
      </w:r>
      <w:r>
        <w:t xml:space="preserve">
This page is for a meeting created in </w:t>
      </w:r>
      <w:r>
        <w:rPr>
          <w:b/>
          <w:bCs/>
        </w:rPr>
        <w:t xml:space="preserve">Outlook or Teams</w:t>
      </w:r>
      <w:r>
        <w:t xml:space="preserve"> against a room
connected to Microsoft 365. A booking made in Offision that could not stand is
not missing — it shows as </w:t>
      </w:r>
      <w:r>
        <w:rPr>
          <w:b/>
          <w:bCs/>
        </w:rPr>
        <w:t xml:space="preserve">Booking failed</w:t>
      </w:r>
      <w:r>
        <w:t xml:space="preserve">; see the booking status article.</w:t>
      </w:r>
    </w:p>
    <w:p>
      <w:pPr>
        <w:spacing w:after="160"/>
      </w:pPr>
      <w:r>
        <w:t xml:space="preserve">Offision mirrors the </w:t>
      </w:r>
      <w:r>
        <w:rPr>
          <w:b/>
          <w:bCs/>
        </w:rPr>
        <w:t xml:space="preserve">room's own calendar</w:t>
      </w:r>
      <w:r>
        <w:t xml:space="preserve">. A meeting reaches Offision only
after the room has accepted the invitation and it is sitting on that calendar.
A meeting the room declined never lands there — so there is nothing to mirror,
and Offision has no record of it at all. That is not a lost booking; it is a
booking that never existed on the room.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icrosoft-declines" descr="A declined meeting never reaches the room's calendar, so nothing syncs — Offision is never told, and there is no booking record." title="A declined meeting never reaches the room's calendar, so nothing syncs — Offision is never told, and there is no booking recor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A declined meeting never reaches the room's calendar, so nothing syncs — Offision is never told, and there is no booking record.</w:t>
      </w:r>
    </w:p>
    <w:p>
      <w:pPr>
        <w:spacing w:after="160"/>
      </w:pPr>
      <w:r>
        <w:rPr>
          <w:b/>
          <w:bCs/>
        </w:rPr>
        <w:t xml:space="preserve">Solution 1 — The room declined the meeting</w:t>
      </w:r>
      <w:r>
        <w:t xml:space="preserve"> (most common)</w:t>
      </w:r>
    </w:p>
    <w:p>
      <w:pPr>
        <w:spacing w:after="160"/>
      </w:pPr>
      <w:r>
        <w:t xml:space="preserve">The slot was already taken, so the room's mailbox declined the invitation and
the meeting never reached its calendar. The proof is in the organizer's inbox:
a decline reply ending in </w:t>
      </w:r>
      <w:r>
        <w:rPr>
          <w:b/>
          <w:bCs/>
        </w:rPr>
        <w:t xml:space="preserve">Sent by Microsoft 365</w:t>
      </w:r>
      <w:r>
        <w:t xml:space="preserve"> — see </w:t>
      </w:r>
      <w:hyperlink w:history="1" r:id="rIdapuzdsk4wm4p46dea8ptf">
        <w:r>
          <w:rPr>
            <w:rStyle w:val="Hyperlink"/>
          </w:rPr>
          <w:t xml:space="preserve">The rejection email
says it was sent by Microsoft
365</w:t>
        </w:r>
      </w:hyperlink>
      <w:r>
        <w:t xml:space="preserve">.</w:t>
      </w:r>
    </w:p>
    <w:p>
      <w:pPr>
        <w:spacing w:after="160"/>
      </w:pPr>
      <w:r>
        <w:t xml:space="preserve">Book again at a free time, or in Offision, where the conflict is shown before
you confirm.</w:t>
      </w:r>
    </w:p>
    <w:p>
      <w:pPr>
        <w:spacing w:after="160"/>
      </w:pPr>
      <w:r>
        <w:rPr>
          <w:b/>
          <w:bCs/>
        </w:rPr>
        <w:t xml:space="preserve">Solution 2 — The sync is behind or stopped</w:t>
      </w:r>
      <w:r>
        <w:t xml:space="preserve"> (common)</w:t>
      </w:r>
    </w:p>
    <w:p>
      <w:pPr>
        <w:spacing w:after="160"/>
      </w:pPr>
      <w:r>
        <w:t xml:space="preserve">The room accepted — the meeting is on its calendar in Outlook — but it still
does not show. New meetings normally arrive within a minute; if nothing has
crossed over for hours, the connection's sign-in has usually lapsed. See
</w:t>
      </w:r>
      <w:hyperlink w:history="1" r:id="rIdivinjjeoe6itj8verdluz">
        <w:r>
          <w:rPr>
            <w:rStyle w:val="Hyperlink"/>
          </w:rPr>
          <w:t xml:space="preserve">Bookings stopped syncing with the
calendar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Solution 3 — That room isn't connected to Offision</w:t>
      </w:r>
      <w:r>
        <w:t xml:space="preserve"> (less common)</w:t>
      </w:r>
    </w:p>
    <w:p>
      <w:pPr>
        <w:spacing w:after="160"/>
      </w:pPr>
      <w:r>
        <w:t xml:space="preserve">Only rooms added to the Microsoft 365 connection are mirrored. If the room is
missing from the connection — or was deactivated — its meetings stay in
Outlook only. See </w:t>
      </w:r>
      <w:hyperlink w:history="1" r:id="rIduftqyjrgmxyr1cej7gody">
        <w:r>
          <w:rPr>
            <w:rStyle w:val="Hyperlink"/>
          </w:rPr>
          <w:t xml:space="preserve">Sync rooms from Microsoft
365</w:t>
        </w:r>
      </w:hyperlink>
      <w:r>
        <w:t xml:space="preserve">.</w:t>
      </w:r>
    </w:p>
    <w:p>
      <w:pPr>
        <w:spacing w:after="160"/>
      </w:pPr>
      <w:r>
        <w:rPr>
          <w:b/>
          <w:bCs/>
        </w:rPr>
        <w:t xml:space="preserve">Solution 4 — The room never answered</w:t>
      </w:r>
      <w:r>
        <w:t xml:space="preserve"> (rare)</w:t>
      </w:r>
    </w:p>
    <w:p>
      <w:pPr>
        <w:spacing w:after="160"/>
      </w:pPr>
      <w:r>
        <w:t xml:space="preserve">No decline reply and no acceptance either: the room's mailbox is not
processing invitations, or a person moderates its requests and hasn't acted.
Offision waits for the room's answer, so the meeting stays invisible until one
arrives. Check the room mailbox's booking settings in Microsoft 365.</w:t>
      </w:r>
    </w:p>
    <w:p>
      <w:pPr>
        <w:spacing w:after="160"/>
      </w:pPr>
      <w:r>
        <w:rPr>
          <w:b/>
          <w:bCs/>
        </w:rPr>
        <w:t xml:space="preserve">Before you open a ticket:</w:t>
      </w:r>
      <w:r>
        <w:t xml:space="preserve">
Check three things: whether the organizer's inbox has a decline reply, whether
the meeting shows on the room's calendar in Outlook, and whether the room is
listed in the Microsoft 365 connection. Each cause above answers differently.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sbiffrdwhujempnbsttq" Type="http://schemas.openxmlformats.org/officeDocument/2006/relationships/hyperlink" Target="https://offision.com/help/en/integrations/a-booking-is-missing-in-offision/" TargetMode="External"/><Relationship Id="rIdapuzdsk4wm4p46dea8ptf" Type="http://schemas.openxmlformats.org/officeDocument/2006/relationships/hyperlink" Target="/en/integrations/the-rejection-email-came-from-microsoft-365/" TargetMode="External"/><Relationship Id="rIdivinjjeoe6itj8verdluz" Type="http://schemas.openxmlformats.org/officeDocument/2006/relationships/hyperlink" Target="/en/integrations/bookings-stopped-syncing/" TargetMode="External"/><Relationship Id="rIduftqyjrgmxyr1cej7gody" Type="http://schemas.openxmlformats.org/officeDocument/2006/relationships/hyperlink" Target="/en/integrations/sync-rooms-from-microsoft-365/" TargetMode="External"/><Relationship Id="rId7" Type="http://schemas.openxmlformats.org/officeDocument/2006/relationships/image" Target="media/fdca04bbd4a529c340445054dc7df05549cad84a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meeting booked in Outlook never appears in Offision</dc:title>
  <dc:creator>Offision</dc:creator>
  <cp:lastModifiedBy>Un-named</cp:lastModifiedBy>
  <cp:revision>1</cp:revision>
  <dcterms:created xsi:type="dcterms:W3CDTF">2026-09-08T10:19:30.340Z</dcterms:created>
  <dcterms:modified xsi:type="dcterms:W3CDTF">2026-09-08T10:19:30.340Z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