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Send reminders before an event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Reminders are set per event, in one of two ways, and there are four separate reasons a scheduled one never sends.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sgn0se50uwz2dehe_1j7r">
        <w:r>
          <w:rPr>
            <w:rStyle w:val="Hyperlink"/>
            <w:color w:val="6E6E73"/>
            <w:sz w:val="18"/>
            <w:szCs w:val="18"/>
          </w:rPr>
          <w:t xml:space="preserve">https://offision.com/help/en/events/send-reminders-before-an-event/</w:t>
        </w:r>
      </w:hyperlink>
    </w:p>
    <w:p>
      <w:pPr>
        <w:spacing w:after="160"/>
      </w:pPr>
      <w:r>
        <w:t xml:space="preserve">Reminders belong to the event, not to the company: there is no company-wide "warn
everybody a day before". Each event carries its own list, set by whoever runs it,
and an event with an empty list sends nothing.</w:t>
      </w:r>
    </w:p>
    <w:p>
      <w:pPr>
        <w:spacing w:after="160"/>
      </w:pPr>
      <w:r>
        <w:t xml:space="preserve">That is worth saying to organisers plainly, because the absence is silent. A
carefully built event with a hundred registrations will remind nobody unless
somebody adds a reminder to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admin-reminders" descr="Reminders are set per event, on the editor page for that event." title="Reminders are set per event, on the editor page for that ev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Reminders are set per event, on the editor page for that event.</w:t>
      </w:r>
    </w:p>
    <w:p>
      <w:pPr>
        <w:pStyle w:val="Heading2"/>
      </w:pPr>
      <w:r>
        <w:t xml:space="preserve">The two ways to time one</w:t>
      </w:r>
    </w:p>
    <w:p>
      <w:pPr>
        <w:spacing w:after="160"/>
      </w:pPr>
      <w:r>
        <w:rPr>
          <w:b/>
          <w:bCs/>
        </w:rPr>
        <w:t xml:space="preserve">Before start</w:t>
      </w:r>
      <w:r>
        <w:t xml:space="preserve"> counts backwards from the event — 30 minutes, 2 hours, 3 days.
This is the one to use for almost everything, because it follows the event if the
date moves.</w:t>
      </w:r>
    </w:p>
    <w:p>
      <w:pPr>
        <w:spacing w:after="160"/>
      </w:pPr>
      <w:r>
        <w:rPr>
          <w:b/>
          <w:bCs/>
        </w:rPr>
        <w:t xml:space="preserve">Exact time</w:t>
      </w:r>
      <w:r>
        <w:t xml:space="preserve"> fires at a moment you name. Use it when the reminder is tied to
something other than the event's own start, like a catering deadline.</w:t>
      </w:r>
    </w:p>
    <w:p>
      <w:pPr>
        <w:spacing w:after="160"/>
      </w:pPr>
      <w:r>
        <w:t xml:space="preserve">A </w:t>
      </w:r>
      <w:r>
        <w:rPr>
          <w:b/>
          <w:bCs/>
        </w:rPr>
        <w:t xml:space="preserve">Before start</w:t>
      </w:r>
      <w:r>
        <w:t xml:space="preserve"> reminder measured in </w:t>
      </w:r>
      <w:r>
        <w:rPr>
          <w:b/>
          <w:bCs/>
        </w:rPr>
        <w:t xml:space="preserve">Days</w:t>
      </w:r>
      <w:r>
        <w:t xml:space="preserve"> also asks for a </w:t>
      </w:r>
      <w:r>
        <w:rPr>
          <w:b/>
          <w:bCs/>
        </w:rPr>
        <w:t xml:space="preserve">Send at</w:t>
      </w:r>
      <w:r>
        <w:t xml:space="preserve"> time,
because "three days before" without an hour would fire in the middle of the night.
Left blank it sends at 09:00, in the time zone the event itself is in.</w:t>
      </w:r>
    </w:p>
    <w:p>
      <w:pPr>
        <w:spacing w:after="160"/>
      </w:pPr>
      <w:r>
        <w:t xml:space="preserve">Each reminder can carry an </w:t>
      </w:r>
      <w:r>
        <w:rPr>
          <w:b/>
          <w:bCs/>
        </w:rPr>
        <w:t xml:space="preserve">Extra message</w:t>
      </w:r>
      <w:r>
        <w:t xml:space="preserve"> — a line added to the standard mail,
for parking, dress code, or what to bring.</w:t>
      </w:r>
    </w:p>
    <w:p>
      <w:pPr>
        <w:pStyle w:val="Heading2"/>
      </w:pPr>
      <w:r>
        <w:t xml:space="preserve">Who receives one</w:t>
      </w:r>
    </w:p>
    <w:p>
      <w:pPr>
        <w:spacing w:after="160"/>
      </w:pPr>
      <w:r>
        <w:t xml:space="preserve">Everybody still expected: people invited, people whose invitation has been sent,
and people already checked in. Anybody </w:t>
      </w:r>
      <w:r>
        <w:rPr>
          <w:b/>
          <w:bCs/>
        </w:rPr>
        <w:t xml:space="preserve">cancelled</w:t>
      </w:r>
      <w:r>
        <w:t xml:space="preserve"> or marked </w:t>
      </w:r>
      <w:r>
        <w:rPr>
          <w:b/>
          <w:bCs/>
        </w:rPr>
        <w:t xml:space="preserve">no show</w:t>
      </w:r>
      <w:r>
        <w:t xml:space="preserve"> is
excluded, so a reminder never chases somebody who has already told you they are
not coming.</w:t>
      </w:r>
    </w:p>
    <w:p>
      <w:pPr>
        <w:spacing w:after="160"/>
      </w:pPr>
      <w:r>
        <w:t xml:space="preserve">Both audiences are treated the same here. A colleague who signed themselves up
and received no confirmation email </w:t>
      </w:r>
      <w:r>
        <w:rPr>
          <w:b/>
          <w:bCs/>
        </w:rPr>
        <w:t xml:space="preserve">will</w:t>
      </w:r>
      <w:r>
        <w:t xml:space="preserve"> still get reminders.</w:t>
      </w:r>
    </w:p>
    <w:p>
      <w:pPr>
        <w:spacing w:after="160"/>
      </w:pPr>
      <w:r>
        <w:rPr>
          <w:b/>
          <w:bCs/>
        </w:rPr>
        <w:t xml:space="preserve">Four reasons a reminder does not arrive:</w:t>
      </w:r>
      <w:r>
        <w:t xml:space="preserve">
A reminder is re-checked at the moment it falls due, and dropped if any of these
is true: the event is not </w:t>
      </w:r>
      <w:r>
        <w:rPr>
          <w:b/>
          <w:bCs/>
        </w:rPr>
        <w:t xml:space="preserve">published</w:t>
      </w:r>
      <w:r>
        <w:t xml:space="preserve"> right then; the reminder has since been
deleted; the event was </w:t>
      </w:r>
      <w:r>
        <w:rPr>
          <w:b/>
          <w:bCs/>
        </w:rPr>
        <w:t xml:space="preserve">rescheduled</w:t>
      </w:r>
      <w:r>
        <w:t xml:space="preserve">, so the time it was aiming at no longer
exists; or the event has already started. A paused event sends nothing and does
not catch up afterwards.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confirmation email.</w:t>
      </w:r>
      <w:r>
        <w:t xml:space="preserve"> That is sent once, when somebody registers, and is
a different message entirely.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language.</w:t>
      </w:r>
      <w:r>
        <w:t xml:space="preserve"> A reminder is written in the event's email language, or in
the company's where the event has not set one — never in the recipient's. The
choice is the </w:t>
      </w:r>
      <w:r>
        <w:rPr>
          <w:b/>
          <w:bCs/>
        </w:rPr>
        <w:t xml:space="preserve">Email language</w:t>
      </w:r>
      <w:r>
        <w:t xml:space="preserve"> card on the event's </w:t>
      </w:r>
      <w:r>
        <w:rPr>
          <w:b/>
          <w:bCs/>
        </w:rPr>
        <w:t xml:space="preserve">Public design</w:t>
      </w:r>
      <w:r>
        <w:t xml:space="preserve"> page,
and it governs the confirmation and the wallet pass at the same time.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Anything on a section.</w:t>
      </w:r>
      <w:r>
        <w:t xml:space="preserve"> Reminders timed with </w:t>
      </w:r>
      <w:r>
        <w:rPr>
          <w:b/>
          <w:bCs/>
        </w:rPr>
        <w:t xml:space="preserve">Exact time</w:t>
      </w:r>
      <w:r>
        <w:t xml:space="preserve"> belong to the
event as a whole; only </w:t>
      </w:r>
      <w:r>
        <w:rPr>
          <w:b/>
          <w:bCs/>
        </w:rPr>
        <w:t xml:space="preserve">Before start</w:t>
      </w:r>
      <w:r>
        <w:t xml:space="preserve"> reminders follow each section of a
series.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gn0se50uwz2dehe_1j7r" Type="http://schemas.openxmlformats.org/officeDocument/2006/relationships/hyperlink" Target="https://offision.com/help/en/events/send-reminders-before-an-event/" TargetMode="External"/><Relationship Id="rId7" Type="http://schemas.openxmlformats.org/officeDocument/2006/relationships/image" Target="media/5c995358076b9a1374758aa1b93980e5fea46ee0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reminders before an event</dc:title>
  <dc:creator>Offision</dc:creator>
  <cp:lastModifiedBy>Un-named</cp:lastModifiedBy>
  <cp:revision>1</cp:revision>
  <dcterms:created xsi:type="dcterms:W3CDTF">2026-09-08T10:44:40.217Z</dcterms:created>
  <dcterms:modified xsi:type="dcterms:W3CDTF">2026-09-08T10:44:40.217Z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