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Show your company logo on a room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Put your logo on the booking panel outside a room. About five minutes: where the setting lives, what size the image has to be, and which panels it reaches.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vb1cjkgyn9kcqkwhrdmcw">
        <w:r>
          <w:rPr>
            <w:rStyle w:val="Hyperlink"/>
            <w:color w:val="6E6E73"/>
            <w:sz w:val="18"/>
            <w:szCs w:val="18"/>
          </w:rPr>
          <w:t xml:space="preserve">https://offision.com/help/en/devices/show-your-logo-on-a-room-panel/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an account that can manage devices, and a PNG of your logo. The setting
belongs to a panel configuration, not to the whole system — so know which
configuration the panels you want branded are using.</w:t>
      </w:r>
    </w:p>
    <w:p>
      <w:pPr>
        <w:pStyle w:val="Heading2"/>
      </w:pPr>
      <w:r>
        <w:t xml:space="preserve">1. Open Panel configurations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Booking panel</w:t>
      </w:r>
      <w:r>
        <w:t xml:space="preserve"> › </w:t>
      </w:r>
      <w:r>
        <w:rPr>
          <w:b/>
          <w:bCs/>
        </w:rPr>
        <w:t xml:space="preserve">Panel configurations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(Panel configurations)</w:t>
      </w:r>
    </w:p>
    <w:p>
      <w:pPr>
        <w:pStyle w:val="Heading2"/>
      </w:pPr>
      <w:r>
        <w:t xml:space="preserve">2. Open the Design page</w:t>
      </w:r>
    </w:p>
    <w:p>
      <w:pPr>
        <w:spacing w:after="160"/>
      </w:pPr>
      <w:r>
        <w:t xml:space="preserve">Click the configuration your panels use. A detail panel opens on the right —
choose </w:t>
      </w:r>
      <w:r>
        <w:rPr>
          <w:b/>
          <w:bCs/>
        </w:rPr>
        <w:t xml:space="preserve">Edit</w:t>
      </w:r>
      <w:r>
        <w:t xml:space="preserve"> there, then </w:t>
      </w:r>
      <w:r>
        <w:rPr>
          <w:b/>
          <w:bCs/>
        </w:rPr>
        <w:t xml:space="preserve">Background &amp;amp; logo</w:t>
      </w:r>
      <w:r>
        <w:t xml:space="preserve">, the first group under the
left of the editor.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panel-design-page" descr="Background &amp;amp; logo, the first group of a configuration's Room booking panel page." title="Background &amp;amp; logo, the first group of a configuration's Room booking panel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Background &amp;amp; logo, the first group of a configuration's Room booking panel page.</w:t>
      </w:r>
    </w:p>
    <w:p>
      <w:pPr>
        <w:spacing w:after="160"/>
      </w:pPr>
      <w:r>
        <w:t xml:space="preserve">Whatever you set here reaches every panel assigned to </w:t>
      </w:r>
      <w:r>
        <w:rPr>
          <w:i/>
          <w:iCs/>
        </w:rPr>
        <w:t xml:space="preserve">this</w:t>
      </w:r>
      <w:r>
        <w:t xml:space="preserve"> configuration, and
no others. Where only some rooms should carry the logo, give them a
configuration of their own rather than editing the one everything shares.</w:t>
      </w:r>
    </w:p>
    <w:p>
      <w:pPr>
        <w:pStyle w:val="Heading2"/>
      </w:pPr>
      <w:r>
        <w:t xml:space="preserve">3. Turn on Show company logo</w:t>
      </w:r>
    </w:p>
    <w:p>
      <w:pPr>
        <w:spacing w:after="160"/>
      </w:pPr>
      <w:r>
        <w:t xml:space="preserve">Switch on </w:t>
      </w:r>
      <w:r>
        <w:rPr>
          <w:b/>
          <w:bCs/>
        </w:rPr>
        <w:t xml:space="preserve">Show company logo</w:t>
      </w:r>
      <w:r>
        <w:t xml:space="preserve">. The upload appears underneath only once the
toggle is 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105025"/>
            <wp:effectExtent t="0" r="0" b="0" l="0"/>
            <wp:docPr id="1" name="panel-show-company-logo" descr="Show company logo, with the upload it reveals." title="Show company logo, with the upload it revea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Show company logo, with the upload it reveals.</w:t>
      </w:r>
    </w:p>
    <w:p>
      <w:pPr>
        <w:spacing w:after="160"/>
      </w:pPr>
      <w:r>
        <w:t xml:space="preserve">Upload the image and the crop window opens at the panel's own proportions —
</w:t>
      </w:r>
      <w:r>
        <w:rPr>
          <w:b/>
          <w:bCs/>
        </w:rPr>
        <w:t xml:space="preserve">336px × 144px</w:t>
      </w:r>
      <w:r>
        <w:t xml:space="preserve">, saved as PNG. A wide logo on a transparent background at
about that ratio comes through the crop untouched; a square or portrait mark has
to lose something, so decide what before you upload rather than in the crop
window.</w:t>
      </w:r>
    </w:p>
    <w:p>
      <w:pPr>
        <w:pStyle w:val="Heading2"/>
      </w:pPr>
      <w:r>
        <w:t xml:space="preserve">4. Save</w:t>
      </w:r>
    </w:p>
    <w:p>
      <w:pPr>
        <w:spacing w:after="160"/>
      </w:pPr>
      <w:r>
        <w:t xml:space="preserve">The save bar sits at the foot of the editor.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Look at a panel outside one of the rooms. The logo sits in the top corner
alongside the room name.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ith-logo" descr="A room panel showing the logo." title="A room panel showing th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room panel showing the logo.</w:t>
      </w:r>
    </w:p>
    <w:p>
      <w:pPr>
        <w:spacing w:after="160"/>
      </w:pPr>
      <w:r>
        <w:rPr>
          <w:b/>
          <w:bCs/>
        </w:rPr>
        <w:t xml:space="preserve">If the panel looks unchanged:</w:t>
      </w:r>
      <w:r>
        <w:t xml:space="preserve">
Panels pick the change up on their next refresh, so give one a minute. A panel
running the mini skin has no room for a logo and will not show one — the modern
and in-room control skins 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b1cjkgyn9kcqkwhrdmcw" Type="http://schemas.openxmlformats.org/officeDocument/2006/relationships/hyperlink" Target="https://offision.com/help/en/devices/show-your-logo-on-a-room-panel/" TargetMode="External"/><Relationship Id="rId7" Type="http://schemas.openxmlformats.org/officeDocument/2006/relationships/image" Target="media/5d74409213d75abc8a694d18f6950d2cc4ac8f28.png"/><Relationship Id="rId8" Type="http://schemas.openxmlformats.org/officeDocument/2006/relationships/image" Target="media/98da7f4a6462fb07ac8570633d4b69ed81eda65a.png"/><Relationship Id="rId9" Type="http://schemas.openxmlformats.org/officeDocument/2006/relationships/image" Target="media/61c4a57d0377a6ef450cfaf1ee8560bfad45fc5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 your company logo on a room panel</dc:title>
  <dc:creator>Offision</dc:creator>
  <cp:lastModifiedBy>Un-named</cp:lastModifiedBy>
  <cp:revision>1</cp:revision>
  <dcterms:created xsi:type="dcterms:W3CDTF">2026-09-09T10:22:38.874Z</dcterms:created>
  <dcterms:modified xsi:type="dcterms:W3CDTF">2026-09-09T10:22:38.874Z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