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See what every screen is showing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wall of live screenshots, floor by floor, with the things worth worrying about badged on the tile — and a preview that takes over a screen, restarts it or makes it identify itself.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xehnmonmoyin_k7qlkmmh">
        <w:r>
          <w:rPr>
            <w:rStyle w:val="Hyperlink"/>
            <w:color w:val="6E6E73"/>
            <w:sz w:val="18"/>
            <w:szCs w:val="18"/>
          </w:rPr>
          <w:t xml:space="preserve">https://offision.com/help/en/devices/see-what-every-screen-is-showing/</w:t>
        </w:r>
      </w:hyperlink>
    </w:p>
    <w:p>
      <w:pPr>
        <w:spacing w:after="160"/>
      </w:pPr>
      <w:r>
        <w:rPr>
          <w:b/>
          <w:bCs/>
        </w:rPr>
        <w:t xml:space="preserve">Screen monitoring</w:t>
      </w:r>
      <w:r>
        <w:t xml:space="preserve"> answers a different question from the device table next to
it: not </w:t>
      </w:r>
      <w:r>
        <w:rPr>
          <w:i/>
          <w:iCs/>
        </w:rPr>
        <w:t xml:space="preserve">is this thing answering</w:t>
      </w:r>
      <w:r>
        <w:t xml:space="preserve"> but </w:t>
      </w:r>
      <w:r>
        <w:rPr>
          <w:i/>
          <w:iCs/>
        </w:rPr>
        <w:t xml:space="preserve">what is it actually showing</w:t>
      </w:r>
      <w:r>
        <w:t xml:space="preserve">. It is a wall
of recent screenshots, one tile per screen, grouped by floor.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device/screens (Screen monitoring)</w:t>
      </w:r>
    </w:p>
    <w:p>
      <w:pPr>
        <w:pStyle w:val="Heading2"/>
      </w:pPr>
      <w:r>
        <w:t xml:space="preserve">Reading the wall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33800"/>
            <wp:effectExtent t="0" r="0" b="0" l="0"/>
            <wp:docPr id="1" name="screen-wall" descr="One tile per screen, grouped by floor, with a running count of how many are up." title="One tile per screen, grouped by floor, with a running count of how many are u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tile per screen, grouped by floor, with a running count of how many are up.</w:t>
      </w:r>
    </w:p>
    <w:p>
      <w:pPr>
        <w:spacing w:after="160"/>
      </w:pPr>
      <w:r>
        <w:t xml:space="preserve">Each floor heading carries </w:t>
      </w: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online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/</w:t>
      </w: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total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 online</w:t>
      </w:r>
      <w:r>
        <w:t xml:space="preserve">, so you can see a
whole floor's health without reading a single tile.</w:t>
      </w:r>
    </w:p>
    <w:p>
      <w:pPr>
        <w:spacing w:after="160"/>
      </w:pPr>
      <w:r>
        <w:t xml:space="preserve">A tile shows the last screenshot and how long ago it was taken. A screen that has
gone offline keeps whatever it last sent, under a veil marked </w:t>
      </w:r>
      <w:r>
        <w:rPr>
          <w:b/>
          <w:bCs/>
        </w:rPr>
        <w:t xml:space="preserve">Offline</w:t>
      </w:r>
      <w:r>
        <w:t xml:space="preserve"> — which
is the useful thing about this page: you can see what a dead screen froze on. A
screen that never sent one shows </w:t>
      </w:r>
      <w:r>
        <w:rPr>
          <w:b/>
          <w:bCs/>
        </w:rPr>
        <w:t xml:space="preserve">No screenshot yet</w:t>
      </w:r>
      <w:r>
        <w:t xml:space="preserve"> instead.</w:t>
      </w:r>
    </w:p>
    <w:p>
      <w:pPr>
        <w:spacing w:after="160"/>
      </w:pPr>
      <w:r>
        <w:rPr>
          <w:b/>
          <w:bCs/>
        </w:rPr>
        <w:t xml:space="preserve">Large</w:t>
      </w:r>
      <w:r>
        <w:t xml:space="preserve"> and </w:t>
      </w:r>
      <w:r>
        <w:rPr>
          <w:b/>
          <w:bCs/>
        </w:rPr>
        <w:t xml:space="preserve">Compact</w:t>
      </w:r>
      <w:r>
        <w:t xml:space="preserve"> change how many tiles fit. Two rules govern what you are
actually looking at: </w:t>
      </w:r>
      <w:r>
        <w:rPr>
          <w:b/>
          <w:bCs/>
        </w:rPr>
        <w:t xml:space="preserve">Only the selected floor loads screenshots</w:t>
      </w:r>
      <w:r>
        <w:t xml:space="preserve">, so a floor you
have not opened is not being polled at all, and </w:t>
      </w:r>
      <w:r>
        <w:rPr>
          <w:b/>
          <w:bCs/>
        </w:rPr>
        <w:t xml:space="preserve">Screenshots refresh while
visible</w:t>
      </w:r>
      <w:r>
        <w:t xml:space="preserve">, so tiles update only while they are on screen. Scrolling down and back
refreshes what you scroll past rather than everything at once.</w:t>
      </w:r>
    </w:p>
    <w:p>
      <w:pPr>
        <w:spacing w:after="160"/>
      </w:pPr>
      <w:r>
        <w:t xml:space="preserve">Problems sort first, so a floor's offline and warning tiles are the ones you land
on and a healthy screen sits at the end of the row.</w:t>
      </w:r>
    </w:p>
    <w:p>
      <w:pPr>
        <w:pStyle w:val="Heading2"/>
      </w:pPr>
      <w:r>
        <w:t xml:space="preserve">The badges</w:t>
      </w:r>
    </w:p>
    <w:p>
      <w:pPr>
        <w:spacing w:after="160"/>
      </w:pPr>
      <w:r>
        <w:t xml:space="preserve">A tile can carry small warnings for things that are wrong without being offline: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Battery </w:t>
      </w: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value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%</w:t>
      </w:r>
      <w:r>
        <w:t xml:space="preserve"> — running low.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Weak WiFi</w:t>
      </w:r>
      <w:r>
        <w:t xml:space="preserve"> — connected, but marginally.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CPU </w:t>
      </w: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value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°C</w:t>
      </w:r>
      <w:r>
        <w:t xml:space="preserve"> — running hot.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Storage </w:t>
      </w: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value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%</w:t>
      </w:r>
      <w:r>
        <w:t xml:space="preserve"> — nearly full.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No report for </w:t>
      </w: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value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 min</w:t>
      </w:r>
      <w:r>
        <w:t xml:space="preserve"> — the screen is technically connected but has
stopped sending its health figures. Often the first sign of a device that is
about to drop off entirely.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count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 child devices affected</w:t>
      </w:r>
      <w:r>
        <w:t xml:space="preserve"> — something hanging off this device is
unhappy.</w:t>
      </w:r>
    </w:p>
    <w:p>
      <w:pPr>
        <w:spacing w:after="160"/>
      </w:pPr>
      <w:r>
        <w:t xml:space="preserve">None of these are emailed. The
</w:t>
      </w:r>
      <w:hyperlink w:history="1" r:id="rId-wg2ycpo_co7dcq-phd2f">
        <w:r>
          <w:rPr>
            <w:rStyle w:val="Hyperlink"/>
          </w:rPr>
          <w:t xml:space="preserve">offline alert</w:t>
        </w:r>
      </w:hyperlink>
      <w:r>
        <w:t xml:space="preserve"> fires on lost
connections only, so a screen that is hot, nearly full and on a bad access point
is a thing you find here rather than a thing that finds you.</w:t>
      </w:r>
    </w:p>
    <w:p>
      <w:pPr>
        <w:pStyle w:val="Heading2"/>
      </w:pPr>
      <w:r>
        <w:t xml:space="preserve">Opening one screen</w:t>
      </w:r>
    </w:p>
    <w:p>
      <w:pPr>
        <w:spacing w:after="160"/>
      </w:pPr>
      <w:r>
        <w:t xml:space="preserve">Click a tile.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914900"/>
            <wp:effectExtent t="0" r="0" b="0" l="0"/>
            <wp:docPr id="1" name="screen-preview-dialog" descr="The preview, with the actions available on the screen it shows." title="The preview, with the actions available on the screen it show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preview, with the actions available on the screen it shows.</w:t>
      </w:r>
    </w:p>
    <w:p>
      <w:pPr>
        <w:spacing w:after="160"/>
      </w:pPr>
      <w:r>
        <w:t xml:space="preserve">The preview shows the screenshot larger, with </w:t>
      </w:r>
      <w:r>
        <w:rPr>
          <w:b/>
          <w:bCs/>
        </w:rPr>
        <w:t xml:space="preserve">Captured</w:t>
      </w:r>
      <w:r>
        <w:t xml:space="preserve"> and the time it was
taken, and offers: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Refresh</w:t>
      </w:r>
      <w:r>
        <w:t xml:space="preserve"> — take a new screenshot now.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Save frame</w:t>
      </w:r>
      <w:r>
        <w:t xml:space="preserve"> — keep the current picture as a file.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Remote control</w:t>
      </w:r>
      <w:r>
        <w:t xml:space="preserve"> — </w:t>
      </w:r>
      <w:r>
        <w:rPr>
          <w:b/>
          <w:bCs/>
        </w:rPr>
        <w:t xml:space="preserve">Beta</w:t>
      </w:r>
      <w:r>
        <w:t xml:space="preserve">; drive the screen from here, ending with </w:t>
      </w:r>
      <w:r>
        <w:rPr>
          <w:b/>
          <w:bCs/>
        </w:rPr>
        <w:t xml:space="preserve">End
remote control</w:t>
      </w:r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Identify</w:t>
      </w:r>
      <w:r>
        <w:t xml:space="preserve"> — make the screen announce itself, for finding one physically among
several.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Restart application</w:t>
      </w:r>
      <w:r>
        <w:t xml:space="preserve"> — restart the Offision app on the device.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Reboot</w:t>
      </w:r>
      <w:r>
        <w:t xml:space="preserve"> — restart the device itself.</w:t>
      </w:r>
    </w:p>
    <w:p>
      <w:pPr>
        <w:spacing w:after="160"/>
      </w:pPr>
      <w:r>
        <w:t xml:space="preserve">Start with </w:t>
      </w:r>
      <w:r>
        <w:rPr>
          <w:b/>
          <w:bCs/>
        </w:rPr>
        <w:t xml:space="preserve">Restart application</w:t>
      </w:r>
      <w:r>
        <w:t xml:space="preserve">. It is the quicker of the two and fixes most of
what a screen gets stuck on; </w:t>
      </w:r>
      <w:r>
        <w:rPr>
          <w:b/>
          <w:bCs/>
        </w:rPr>
        <w:t xml:space="preserve">Reboot</w:t>
      </w:r>
      <w:r>
        <w:t xml:space="preserve"> is for when it does not.</w:t>
      </w:r>
    </w:p>
    <w:p>
      <w:pPr>
        <w:spacing w:after="160"/>
      </w:pPr>
      <w:r>
        <w:rPr>
          <w:b/>
          <w:bCs/>
        </w:rPr>
        <w:t xml:space="preserve">Remote control can be made to ask first:</w:t>
      </w:r>
      <w:r>
        <w:t xml:space="preserve">
A screen can be set to show a ten-second countdown before somebody takes it over,
so a person standing at it can refuse. That is </w:t>
      </w:r>
      <w:r>
        <w:rPr>
          <w:b/>
          <w:bCs/>
        </w:rPr>
        <w:t xml:space="preserve">Ask before remote control</w:t>
      </w:r>
      <w:r>
        <w:t xml:space="preserve">, on
the same </w:t>
      </w:r>
      <w:hyperlink w:history="1" r:id="rIdryjgl8iuzdy_kaojfushp">
        <w:r>
          <w:rPr>
            <w:rStyle w:val="Hyperlink"/>
          </w:rPr>
          <w:t xml:space="preserve">Monitoring page</w:t>
        </w:r>
      </w:hyperlink>
      <w:r>
        <w:t xml:space="preserve"> as the
offline alert — worth leaving on for panels people stand at, and worth turning off
for screens nobody does.</w:t>
      </w:r>
    </w:p>
    <w:p>
      <w:pPr>
        <w:pStyle w:val="Heading2"/>
      </w:pPr>
      <w:r>
        <w:t xml:space="preserve">When the wall is empty</w:t>
      </w:r>
    </w:p>
    <w:p>
      <w:pPr>
        <w:spacing w:after="160"/>
      </w:pPr>
      <w:r>
        <w:rPr>
          <w:b/>
          <w:bCs/>
        </w:rPr>
        <w:t xml:space="preserve">No screens yet</w:t>
      </w:r>
      <w:r>
        <w:t xml:space="preserve"> with </w:t>
      </w:r>
      <w:r>
        <w:rPr>
          <w:i/>
          <w:iCs/>
        </w:rPr>
        <w:t xml:space="preserve">Screens appear here once a device is assigned to a
player</w:t>
      </w:r>
      <w:r>
        <w:t xml:space="preserve"> means the screens exist as records but no hardware has been paired to
them. Pair the device first — a screen with nothing behind it has nothing to
photograph, and for the same reason is never reported offline.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ehnmonmoyin_k7qlkmmh" Type="http://schemas.openxmlformats.org/officeDocument/2006/relationships/hyperlink" Target="https://offision.com/help/en/devices/see-what-every-screen-is-showing/" TargetMode="External"/><Relationship Id="rId-wg2ycpo_co7dcq-phd2f" Type="http://schemas.openxmlformats.org/officeDocument/2006/relationships/hyperlink" Target="/en/devices/know-when-a-device-goes-offline/" TargetMode="External"/><Relationship Id="rIdryjgl8iuzdy_kaojfushp" Type="http://schemas.openxmlformats.org/officeDocument/2006/relationships/hyperlink" Target="/en/devices/monitoring-settings-reference/" TargetMode="External"/><Relationship Id="rId7" Type="http://schemas.openxmlformats.org/officeDocument/2006/relationships/image" Target="media/32fddbb39eba1da59e9d32dfb2d665c4aa001ee2.png"/><Relationship Id="rId8" Type="http://schemas.openxmlformats.org/officeDocument/2006/relationships/image" Target="media/15fed3910a3ce8dc2051c4410a7442e8fa87c443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 what every screen is showing</dc:title>
  <dc:creator>Offision</dc:creator>
  <cp:lastModifiedBy>Un-named</cp:lastModifiedBy>
  <cp:revision>1</cp:revision>
  <dcterms:created xsi:type="dcterms:W3CDTF">2026-09-13T07:32:28.033Z</dcterms:created>
  <dcterms:modified xsi:type="dcterms:W3CDTF">2026-09-13T07:32:28.033Z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