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Can a booking panel show the 3D map?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No, and no setting adds one — the map is a signage widget, not a panel design. Why the panel has none, what to put on the wall instead, and which part of that choice is the screen and which is the player behind it.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qjouajzmd3yge6frvieml">
        <w:r>
          <w:rPr>
            <w:rStyle w:val="Hyperlink"/>
            <w:color w:val="6E6E73"/>
            <w:sz w:val="18"/>
            <w:szCs w:val="18"/>
          </w:rPr>
          <w:t xml:space="preserve">https://offision.com/help/en/devices/can-a-booking-panel-show-the-3d-map/</w:t>
        </w:r>
      </w:hyperlink>
    </w:p>
    <w:p>
      <w:pPr>
        <w:spacing w:after="160"/>
      </w:pPr>
      <w:r>
        <w:t xml:space="preserve">No. A booking panel never draws a floor, and there is no switch that adds one.
The map is a </w:t>
      </w:r>
      <w:r>
        <w:rPr>
          <w:b/>
          <w:bCs/>
        </w:rPr>
        <w:t xml:space="preserve">signage</w:t>
      </w:r>
      <w:r>
        <w:t xml:space="preserve"> widget, so a floor plan outside a room is a second
screen playing signage — not a setting on the panel by the door.</w:t>
      </w:r>
    </w:p>
    <w:p>
      <w:pPr>
        <w:pStyle w:val="Heading2"/>
      </w:pPr>
      <w:r>
        <w:t xml:space="preserve">Why the panel has none</w:t>
      </w:r>
    </w:p>
    <w:p>
      <w:pPr>
        <w:spacing w:after="160"/>
      </w:pPr>
      <w:r>
        <w:t xml:space="preserve">A booking panel is fixed to one resource, and everything it draws is about that
one resource: the status colour, its schedule, the buttons somebody at the door
may press. None of the groups in its </w:t>
      </w:r>
      <w:r>
        <w:rPr>
          <w:b/>
          <w:bCs/>
        </w:rPr>
        <w:t xml:space="preserve">Design</w:t>
      </w:r>
      <w:r>
        <w:t xml:space="preserve"> dialog draws a floor, in any
design.</w:t>
      </w:r>
    </w:p>
    <w:p>
      <w:pPr>
        <w:spacing w:after="160"/>
      </w:pPr>
      <w:r>
        <w:t xml:space="preserve">The map is the opposite kind of object. </w:t>
      </w:r>
      <w:r>
        <w:rPr>
          <w:b/>
          <w:bCs/>
        </w:rPr>
        <w:t xml:space="preserve">Booking status - Map</w:t>
      </w:r>
      <w:r>
        <w:t xml:space="preserve"> goes on the
main stage of a signage content — the largest thing on the screen, and read
across a room rather than at arm's length. That is why its own starting point is
a 43-inch wall and not a ten-inch panel.</w:t>
      </w:r>
    </w:p>
    <w:p>
      <w:pPr>
        <w:pStyle w:val="Heading2"/>
      </w:pPr>
      <w:r>
        <w:t xml:space="preserve">Put it on a screen instead</w:t>
      </w:r>
    </w:p>
    <w:p>
      <w:pPr>
        <w:spacing w:after="160"/>
      </w:pPr>
      <w:r>
        <w:t xml:space="preserve">Go to </w:t>
      </w:r>
      <w:r>
        <w:rPr>
          <w:b/>
          <w:bCs/>
        </w:rPr>
        <w:t xml:space="preserve">Signage</w:t>
      </w:r>
      <w:r>
        <w:t xml:space="preserve"> › </w:t>
      </w:r>
      <w:r>
        <w:rPr>
          <w:b/>
          <w:bCs/>
        </w:rPr>
        <w:t xml:space="preserve">Content</w:t>
      </w:r>
      <w:r>
        <w:t xml:space="preserve">, choose </w:t>
      </w:r>
      <w:r>
        <w:rPr>
          <w:b/>
          <w:bCs/>
        </w:rPr>
        <w:t xml:space="preserve">Add</w:t>
      </w:r>
      <w:r>
        <w:t xml:space="preserve">, and pick the </w:t>
      </w:r>
      <w:r>
        <w:rPr>
          <w:b/>
          <w:bCs/>
        </w:rPr>
        <w:t xml:space="preserve">Floor display</w:t>
      </w:r>
      <w:r>
        <w:t xml:space="preserve">
purpose — </w:t>
      </w:r>
      <w:r>
        <w:rPr>
          <w:i/>
          <w:iCs/>
        </w:rPr>
        <w:t xml:space="preserve">Room map &amp; bookings</w:t>
      </w:r>
      <w:r>
        <w:t xml:space="preserve">. It builds the map on the main stage with the
day's bookings beside it, and starts on a 43-inch 16:9 landscape screen.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purpose-floor" descr="Floor display, the second purpose — the one that starts a design with the floor's map." title="Floor display, the second purpose — the one that starts a design with the floor's ma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Floor display, the second purpose — the one that starts a design with the floor's map.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booking-status-map-en" descr="Booking status - Map on the main stage: what a screen gives you instead." title="Booking status - Map on the main stage: what a screen gives you inste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Booking status - Map on the main stage: what a screen gives you instead.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(Signage)</w:t>
      </w:r>
    </w:p>
    <w:p>
      <w:pPr>
        <w:spacing w:after="160"/>
      </w:pPr>
      <w:r>
        <w:t xml:space="preserve">Everything the map itself can do — which floors it loads, what the colours mean,
whether people may search, book or take a route away by QR code — is on the
widget: see
</w:t>
      </w:r>
      <w:hyperlink w:history="1" r:id="rIdjwmgriexhuwbhqlyr6nyb">
        <w:r>
          <w:rPr>
            <w:rStyle w:val="Hyperlink"/>
          </w:rPr>
          <w:t xml:space="preserve">The Booking status - Map widget</w:t>
        </w:r>
      </w:hyperlink>
      <w:r>
        <w:t xml:space="preserve">. Then pair
the screen under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Signage</w:t>
      </w:r>
      <w:r>
        <w:t xml:space="preserve"> › </w:t>
      </w:r>
      <w:r>
        <w:rPr>
          <w:b/>
          <w:bCs/>
        </w:rPr>
        <w:t xml:space="preserve">Devices</w:t>
      </w:r>
      <w:r>
        <w:t xml:space="preserve">.</w:t>
      </w:r>
    </w:p>
    <w:p>
      <w:pPr>
        <w:spacing w:after="160"/>
      </w:pPr>
      <w:r>
        <w:t xml:space="preserve">Two separate decisions sit behind that screen: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display</w:t>
      </w:r>
      <w:r>
        <w:t xml:space="preserve"> — its size and where it hangs. A map is read across a lobby,
not held.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player driving it.</w:t>
      </w:r>
      <w:r>
        <w:t xml:space="preserve"> A live map is redrawn continuously as rooms change
rather than shown as a picture, and an entry-level signage player stutters on
it. The wizard's </w:t>
      </w:r>
      <w:r>
        <w:rPr>
          <w:b/>
          <w:bCs/>
        </w:rPr>
        <w:t xml:space="preserve">Certified devices</w:t>
      </w:r>
      <w:r>
        <w:t xml:space="preserve"> grid is where the brand is chosen, and
each vendor's own article says which model to buy for a floor plan.</w:t>
      </w:r>
    </w:p>
    <w:p>
      <w:pPr>
        <w:spacing w:after="160"/>
      </w:pPr>
      <w:r>
        <w:rPr>
          <w:b/>
          <w:bCs/>
        </w:rPr>
        <w:t xml:space="preserve">The panel itself is not a candidate:</w:t>
      </w:r>
      <w:r>
        <w:t xml:space="preserve">
One panel is claimed by one record, and a claimed panel shows its room rather
than a pairing code. Moving the hardware to signage is a release and a fresh
pairing, not an edit — see
</w:t>
      </w:r>
      <w:hyperlink w:history="1" r:id="rIdijq7if3w4f82tmnqkino_">
        <w:r>
          <w:rPr>
            <w:rStyle w:val="Hyperlink"/>
          </w:rPr>
          <w:t xml:space="preserve">Reuse a panel that was set up for something else</w:t>
        </w:r>
      </w:hyperlink>
      <w:r>
        <w:t xml:space="preserve">.</w:t>
      </w:r>
    </w:p>
    <w:p>
      <w:pPr>
        <w:pStyle w:val="Heading2"/>
      </w:pPr>
      <w:r>
        <w:t xml:space="preserve">What the panel answers instead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95750"/>
            <wp:effectExtent t="0" r="0" b="0" l="0"/>
            <wp:docPr id="1" name="panel-other-rooms-list" descr="What the panel does answer: free rooms first, this floor ahead of the rest." title="What the panel does answer: free rooms first, this floor ahead of the re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What the panel does answer: free rooms first, this floor ahead of the rest.</w:t>
      </w:r>
    </w:p>
    <w:p>
      <w:pPr>
        <w:spacing w:after="160"/>
      </w:pPr>
      <w:r>
        <w:t xml:space="preserve">The question people usually bring to a map at a busy door — </w:t>
      </w:r>
      <w:r>
        <w:rPr>
          <w:i/>
          <w:iCs/>
        </w:rPr>
        <w:t xml:space="preserve">what else is free
right now</w:t>
      </w:r>
      <w:r>
        <w:t xml:space="preserve"> — the panel already answers without one. </w:t>
      </w:r>
      <w:r>
        <w:rPr>
          <w:b/>
          <w:bCs/>
        </w:rPr>
        <w:t xml:space="preserve">Other rooms</w:t>
      </w:r>
      <w:r>
        <w:t xml:space="preserve"> lists every
comparable resource in the building and books one in two taps; see
</w:t>
      </w:r>
      <w:hyperlink w:history="1" r:id="rId8jx4y98nrh7rnrlc2xspu">
        <w:r>
          <w:rPr>
            <w:rStyle w:val="Hyperlink"/>
          </w:rPr>
          <w:t xml:space="preserve">Finding another room from the panel</w:t>
        </w:r>
      </w:hyperlink>
      <w:r>
        <w:t xml:space="preserve">.</w:t>
      </w:r>
    </w:p>
    <w:p>
      <w:pPr>
        <w:pStyle w:val="Heading2"/>
      </w:pPr>
      <w:r>
        <w:t xml:space="preserve">What this does not change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map in the app.</w:t>
      </w:r>
      <w:r>
        <w:t xml:space="preserve"> People carry the floor plan already, and nothing here
affects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plan itself.</w:t>
      </w:r>
      <w:r>
        <w:t xml:space="preserve"> Rooms and desks are drawn once, in the floor plan editor,
and every surface that shows a map shows that same drawing.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jouajzmd3yge6frvieml" Type="http://schemas.openxmlformats.org/officeDocument/2006/relationships/hyperlink" Target="https://offision.com/help/en/devices/can-a-booking-panel-show-the-3d-map/" TargetMode="External"/><Relationship Id="rIdjwmgriexhuwbhqlyr6nyb" Type="http://schemas.openxmlformats.org/officeDocument/2006/relationships/hyperlink" Target="../../signage/booking-status-map/" TargetMode="External"/><Relationship Id="rIdijq7if3w4f82tmnqkino_" Type="http://schemas.openxmlformats.org/officeDocument/2006/relationships/hyperlink" Target="../reuse-a-panel-for-another-purpose/" TargetMode="External"/><Relationship Id="rId8jx4y98nrh7rnrlc2xspu" Type="http://schemas.openxmlformats.org/officeDocument/2006/relationships/hyperlink" Target="../find-another-room-from-the-panel/" TargetMode="External"/><Relationship Id="rId7" Type="http://schemas.openxmlformats.org/officeDocument/2006/relationships/image" Target="media/15539b672ba32eb6e995a388d06d6fdf532f118c.png"/><Relationship Id="rId8" Type="http://schemas.openxmlformats.org/officeDocument/2006/relationships/image" Target="media/291edcc58091393b377be28dd3a4c03011994362.png"/><Relationship Id="rId9" Type="http://schemas.openxmlformats.org/officeDocument/2006/relationships/image" Target="media/fdee4162f99fb14ec0d400e79dfc9f0f86b732f6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 a booking panel show the 3D map?</dc:title>
  <dc:creator>Offision</dc:creator>
  <cp:lastModifiedBy>Un-named</cp:lastModifiedBy>
  <cp:revision>1</cp:revision>
  <dcterms:created xsi:type="dcterms:W3CDTF">2026-09-08T10:33:21.319Z</dcterms:created>
  <dcterms:modified xsi:type="dcterms:W3CDTF">2026-09-08T10:33:21.320Z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