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Offer suggested booking times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Suggested times fill the booking form's period field with the blocks a normal day is divided into, without ever forcing them — Custom time is always there. Set one grid for the whole company, and give a room its own only where it differs.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dcsgzmocweafwwmbd8cet">
        <w:r>
          <w:rPr>
            <w:rStyle w:val="Hyperlink"/>
            <w:color w:val="6E6E73"/>
            <w:sz w:val="18"/>
            <w:szCs w:val="18"/>
          </w:rPr>
          <w:t xml:space="preserve">https://offision.com/help/en/booking/offer-the-same-suggested-times-everywhere/</w:t>
        </w:r>
      </w:hyperlink>
    </w:p>
    <w:p>
      <w:pPr>
        <w:spacing w:after="160"/>
      </w:pPr>
      <w:r>
        <w:t xml:space="preserve">Suggested time slots are the blocks the booking form offers as hints — nine to
ten, ten to eleven — so most people book by tapping one instead of setting two
times by hand.</w:t>
      </w:r>
    </w:p>
    <w:p>
      <w:pPr>
        <w:spacing w:after="160"/>
      </w:pPr>
      <w:r>
        <w:t xml:space="preserve">They are only ever hints. Whatever is on offer, </w:t>
      </w:r>
      <w:r>
        <w:rPr>
          <w:b/>
          <w:bCs/>
        </w:rPr>
        <w:t xml:space="preserve">Custom time</w:t>
      </w:r>
      <w:r>
        <w:t xml:space="preserve"> sits under the
list and hands the ordinary date and time pickers back, so nobody is ever stuck
with the blocks somebody else chose. That is the whole difference from
</w:t>
      </w:r>
      <w:hyperlink w:history="1" r:id="rIdyj6o5fmwoanr-h-cym-hz">
        <w:r>
          <w:rPr>
            <w:rStyle w:val="Hyperlink"/>
          </w:rPr>
          <w:t xml:space="preserve">fixed time slots</w:t>
        </w:r>
      </w:hyperlink>
      <w:r>
        <w:t xml:space="preserve">, where the list is
the only thing there is.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suggested-times-field" descr="Both offer a list. Only one leaves a way off it." title="Both offer a list. Only one leaves a way off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Both offer a list. Only one leaves a way off it.</w:t>
      </w:r>
    </w:p>
    <w:p>
      <w:pPr>
        <w:pStyle w:val="Heading2"/>
      </w:pPr>
      <w:r>
        <w:t xml:space="preserve">1. Set one grid for the whole company</w:t>
      </w:r>
    </w:p>
    <w:p>
      <w:pPr>
        <w:spacing w:after="160"/>
      </w:pPr>
      <w:r>
        <w:t xml:space="preserve">Start here. A company-wide grid is the one most estates need, and it is the only
one that reaches the booking form before a room has been picked at all — the
form asks for the period </w:t>
      </w:r>
      <w:r>
        <w:rPr>
          <w:i/>
          <w:iCs/>
        </w:rPr>
        <w:t xml:space="preserve">above</w:t>
      </w:r>
      <w:r>
        <w:t xml:space="preserve"> the room, so until this existed the first field
anybody touched had nothing to suggest.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booking/email-reminder (Email reminder settings)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Booking</w:t>
      </w:r>
      <w:r>
        <w:t xml:space="preserve"> › </w:t>
      </w:r>
      <w:r>
        <w:rPr>
          <w:b/>
          <w:bCs/>
        </w:rPr>
        <w:t xml:space="preserve">Setting / Email reminder</w:t>
      </w:r>
      <w:r>
        <w:t xml:space="preserve">. </w:t>
      </w:r>
      <w:r>
        <w:rPr>
          <w:b/>
          <w:bCs/>
        </w:rPr>
        <w:t xml:space="preserve">Suggested time slots</w:t>
      </w:r>
      <w:r>
        <w:t xml:space="preserve"> is the
third group on the page, under the reminder settings. Switch on </w:t>
      </w:r>
      <w:r>
        <w:rPr>
          <w:b/>
          <w:bCs/>
        </w:rPr>
        <w:t xml:space="preserve">Show suggested
times</w:t>
      </w:r>
      <w:r>
        <w:t xml:space="preserve"> — </w:t>
      </w:r>
      <w:r>
        <w:rPr>
          <w:i/>
          <w:iCs/>
        </w:rPr>
        <w:t xml:space="preserve">"Rooms without their own use these."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71775"/>
            <wp:effectExtent t="0" r="0" b="0" l="0"/>
            <wp:docPr id="1" name="suggested-times-setting" descr="The Suggested time slots group, with the company-wide grid switched on." title="The Suggested time slots group, with the company-wide grid switched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Suggested time slots group, with the company-wide grid switched on.</w:t>
      </w:r>
    </w:p>
    <w:p>
      <w:pPr>
        <w:spacing w:after="160"/>
      </w:pPr>
      <w:r>
        <w:t xml:space="preserve">The seven weekdays appear beneath it. Open one and add the blocks a normal day
is divided into; the count beside each weekday says how many it holds without
opening it. </w:t>
      </w:r>
      <w:r>
        <w:rPr>
          <w:b/>
          <w:bCs/>
        </w:rPr>
        <w:t xml:space="preserve">Import</w:t>
      </w:r>
      <w:r>
        <w:t xml:space="preserve"> and </w:t>
      </w:r>
      <w:r>
        <w:rPr>
          <w:b/>
          <w:bCs/>
        </w:rPr>
        <w:t xml:space="preserve">Export</w:t>
      </w:r>
      <w:r>
        <w:t xml:space="preserve"> at the foot of the group carry the whole
week as a spreadsheet, in the same format the per-schedule editor uses — so a
grid built in one place can be moved to the other rather than typed twice.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9600"/>
            <wp:effectExtent t="0" r="0" b="0" l="0"/>
            <wp:docPr id="1" name="suggested-times-weekday" descr="A weekday opened, with its blocks and Add suggestion." title="A weekday opened, with its blocks and Add sugges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weekday opened, with its blocks and Add suggestion.</w:t>
      </w:r>
    </w:p>
    <w:p>
      <w:pPr>
        <w:pStyle w:val="Heading2"/>
      </w:pPr>
      <w:r>
        <w:t xml:space="preserve">2. Give a room its own, where it differs</w:t>
      </w:r>
    </w:p>
    <w:p>
      <w:pPr>
        <w:spacing w:after="160"/>
      </w:pPr>
      <w:r>
        <w:t xml:space="preserve">Only if one has to. A room that should offer the same blocks as everywhere else
needs nothing here — it inherits.</w:t>
      </w:r>
    </w:p>
    <w:p>
      <w:pPr>
        <w:spacing w:after="160"/>
      </w:pPr>
      <w:r>
        <w:t xml:space="preserve">Where a room genuinely differs — a studio booked in half hours, a hall booked in
mornings and afternoons — the list goes on the </w:t>
      </w:r>
      <w:r>
        <w:rPr>
          <w:b/>
          <w:bCs/>
        </w:rPr>
        <w:t xml:space="preserve">Booking hours</w:t>
      </w:r>
      <w:r>
        <w:t xml:space="preserve"> schedule that
room carries, and it overrides the company grid for every room on that schedule.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booking/business-hour (Booking hours)</w:t>
      </w:r>
    </w:p>
    <w:p>
      <w:pPr>
        <w:spacing w:after="160"/>
      </w:pPr>
      <w:r>
        <w:t xml:space="preserve">Select the schedule and choose </w:t>
      </w:r>
      <w:r>
        <w:rPr>
          <w:b/>
          <w:bCs/>
        </w:rPr>
        <w:t xml:space="preserve">Edit</w:t>
      </w:r>
      <w:r>
        <w:t xml:space="preserve">, then its </w:t>
      </w:r>
      <w:r>
        <w:rPr>
          <w:b/>
          <w:bCs/>
        </w:rPr>
        <w:t xml:space="preserve">Suggested time slots</w:t>
      </w:r>
      <w:r>
        <w:t xml:space="preserve"> page —
the third in the rail, with the total on a badge beside it. Each weekday says how
many blocks it holds, and a day the schedule closes is marked.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uggested-times-schedule" descr="A schedule's own suggested times, one row per weekday." title="A schedule's own suggested times, one row per weekd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schedule's own suggested times, one row per weekday.</w:t>
      </w:r>
    </w:p>
    <w:p>
      <w:pPr>
        <w:spacing w:after="160"/>
      </w:pPr>
      <w:r>
        <w:t xml:space="preserve">Open a weekday for its own page of blocks, with the same row editor and the same
</w:t>
      </w:r>
      <w:r>
        <w:rPr>
          <w:b/>
          <w:bCs/>
        </w:rPr>
        <w:t xml:space="preserve">Add suggestion</w:t>
      </w:r>
      <w:r>
        <w:t xml:space="preserve"> button.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uggested-times-schedule-day" descr="One weekday's blocks on a schedule — half hours, where the company grid runs in whole ones." title="One weekday's blocks on a schedule — half hours, where the company grid runs in whole o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weekday's blocks on a schedule — half hours, where the company grid runs in whole ones.</w:t>
      </w:r>
    </w:p>
    <w:p>
      <w:pPr>
        <w:spacing w:after="160"/>
      </w:pPr>
      <w:r>
        <w:t xml:space="preserve">Setting up a schedule and attaching rooms to it is covered in
</w:t>
      </w:r>
      <w:hyperlink w:history="1" r:id="rId6az1_pvr4uu8ytpeecmne">
        <w:r>
          <w:rPr>
            <w:rStyle w:val="Hyperlink"/>
          </w:rPr>
          <w:t xml:space="preserve">Business hours</w:t>
        </w:r>
      </w:hyperlink>
      <w:r>
        <w:t xml:space="preserve">.</w:t>
      </w:r>
    </w:p>
    <w:p>
      <w:pPr>
        <w:pStyle w:val="Heading2"/>
      </w:pPr>
      <w:r>
        <w:t xml:space="preserve">3. Which list a booker actually gets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434"/>
        <w:gridCol w:w="4926"/>
      </w:tblGrid>
      <w:tr>
        <w:trPr>
          <w:cantSplit/>
          <w:tblHeader/>
        </w:trPr>
        <w:tc>
          <w:tcPr>
            <w:tcW w:type="dxa" w:w="44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The situation</w:t>
            </w:r>
          </w:p>
        </w:tc>
        <w:tc>
          <w:tcPr>
            <w:tcW w:type="dxa" w:w="49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the booking form suggests</w:t>
            </w:r>
          </w:p>
        </w:tc>
      </w:tr>
      <w:tr>
        <w:trPr>
          <w:cantSplit/>
        </w:trPr>
        <w:tc>
          <w:tcPr>
            <w:tcW w:type="dxa" w:w="4434"/>
          </w:tcPr>
          <w:p>
            <w:pPr>
              <w:spacing w:after="0"/>
            </w:pPr>
            <w:r>
              <w:t xml:space="preserve">No room picked yet</w:t>
            </w:r>
          </w:p>
        </w:tc>
        <w:tc>
          <w:tcPr>
            <w:tcW w:type="dxa" w:w="4926"/>
          </w:tcPr>
          <w:p>
            <w:pPr>
              <w:spacing w:after="0"/>
            </w:pPr>
            <w:r>
              <w:t xml:space="preserve">The company-wide grid</w:t>
            </w:r>
          </w:p>
        </w:tc>
      </w:tr>
      <w:tr>
        <w:trPr>
          <w:cantSplit/>
        </w:trPr>
        <w:tc>
          <w:tcPr>
            <w:tcW w:type="dxa" w:w="4434"/>
          </w:tcPr>
          <w:p>
            <w:pPr>
              <w:spacing w:after="0"/>
            </w:pPr>
            <w:r>
              <w:t xml:space="preserve">The room has its own suggested times</w:t>
            </w:r>
          </w:p>
        </w:tc>
        <w:tc>
          <w:tcPr>
            <w:tcW w:type="dxa" w:w="4926"/>
          </w:tcPr>
          <w:p>
            <w:pPr>
              <w:spacing w:after="0"/>
            </w:pPr>
            <w:r>
              <w:t xml:space="preserve">The room's own list — it overrides</w:t>
            </w:r>
          </w:p>
        </w:tc>
      </w:tr>
      <w:tr>
        <w:trPr>
          <w:cantSplit/>
        </w:trPr>
        <w:tc>
          <w:tcPr>
            <w:tcW w:type="dxa" w:w="4434"/>
          </w:tcPr>
          <w:p>
            <w:pPr>
              <w:spacing w:after="0"/>
            </w:pPr>
            <w:r>
              <w:t xml:space="preserve">The room has none</w:t>
            </w:r>
          </w:p>
        </w:tc>
        <w:tc>
          <w:tcPr>
            <w:tcW w:type="dxa" w:w="4926"/>
          </w:tcPr>
          <w:p>
            <w:pPr>
              <w:spacing w:after="0"/>
            </w:pPr>
            <w:r>
              <w:t xml:space="preserve">The company-wide grid, inherited</w:t>
            </w:r>
          </w:p>
        </w:tc>
      </w:tr>
      <w:tr>
        <w:trPr>
          <w:cantSplit/>
        </w:trPr>
        <w:tc>
          <w:tcPr>
            <w:tcW w:type="dxa" w:w="4434"/>
          </w:tcPr>
          <w:p>
            <w:pPr>
              <w:spacing w:after="0"/>
            </w:pPr>
            <w:r>
              <w:t xml:space="preserve">The room is on fixed time slots</w:t>
            </w:r>
          </w:p>
        </w:tc>
        <w:tc>
          <w:tcPr>
            <w:tcW w:type="dxa" w:w="4926"/>
          </w:tcPr>
          <w:p>
            <w:pPr>
              <w:spacing w:after="0"/>
            </w:pPr>
            <w:r>
              <w:t xml:space="preserve">Its enforced grid — </w:t>
            </w:r>
            <w:r>
              <w:rPr>
                <w:b/>
                <w:bCs/>
              </w:rPr>
              <w:t xml:space="preserve">not</w:t>
            </w:r>
            <w:r>
              <w:t xml:space="preserve"> a suggestion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important row is the third. A room with no list of its own no longer offers
nothing: it falls back. So the suggestions never vanish when somebody picks a
room, they only narrow — which is the behaviour people can actually predict.</w:t>
      </w:r>
    </w:p>
    <w:p>
      <w:pPr>
        <w:spacing w:after="160"/>
      </w:pPr>
      <w:r>
        <w:t xml:space="preserve">A room that should genuinely offer nothing is set that way by restricting it to
fixed time slots, not by leaving its suggestions empty.</w:t>
      </w:r>
    </w:p>
    <w:p>
      <w:pPr>
        <w:pStyle w:val="Heading2"/>
      </w:pPr>
      <w:r>
        <w:t xml:space="preserve">4. Suggested, or fixed?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If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People usually book the same blocks, but somebody occasionally needs twenty minutes or a long afternoon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Suggested times</w:t>
            </w:r>
            <w:r>
              <w:t xml:space="preserve"> — the blocks are offered, Custom time is still there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grid exists because something downstream depends on it — a cleaning round between slots, a shuttle, a class timetable</w:t>
            </w:r>
          </w:p>
        </w:tc>
        <w:tc>
          <w:tcPr>
            <w:tcW w:type="dxa" w:w="4680"/>
          </w:tcPr>
          <w:p>
            <w:pPr>
              <w:spacing w:after="0"/>
            </w:pPr>
            <w:hyperlink w:history="1" r:id="rIdvaicgwlolodjnqi_xeo2o">
              <w:r>
                <w:rPr>
                  <w:rStyle w:val="Hyperlink"/>
                  <w:b/>
                  <w:bCs/>
                </w:rPr>
                <w:t xml:space="preserve">Fixed time slots</w:t>
              </w:r>
            </w:hyperlink>
            <w:r>
              <w:t xml:space="preserve"> — nothing else can be booked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You cannot have both:</w:t>
      </w:r>
      <w:r>
        <w:t xml:space="preserve">
While a schedule restricts booking start times, its Suggested time slots page
says so and accepts nothing: </w:t>
      </w:r>
      <w:r>
        <w:rPr>
          <w:i/>
          <w:iCs/>
        </w:rPr>
        <w:t xml:space="preserve">"Suggested time slots are unavailable while booking
timeslots are restricted."</w:t>
      </w:r>
      <w:r>
        <w:t xml:space="preserve"> Suggestions the schedule already held are
</w:t>
      </w:r>
      <w:r>
        <w:rPr>
          <w:b/>
          <w:bCs/>
        </w:rPr>
        <w:t xml:space="preserve">discarded on the next save</w:t>
      </w:r>
      <w:r>
        <w:t xml:space="preserve">, so turning the restriction off again leaves an
empty list rather than the old one. The company-wide grid does not reach a
restricted room either.</w:t>
      </w:r>
    </w:p>
    <w:p>
      <w:pPr>
        <w:pStyle w:val="Heading2"/>
      </w:pPr>
      <w:r>
        <w:t xml:space="preserve">5. What people see when booking</w:t>
      </w:r>
    </w:p>
    <w:p>
      <w:pPr>
        <w:spacing w:after="160"/>
      </w:pPr>
      <w:r>
        <w:t xml:space="preserve">A fresh </w:t>
      </w:r>
      <w:r>
        <w:rPr>
          <w:b/>
          <w:bCs/>
        </w:rPr>
        <w:t xml:space="preserve">+ Add booking</w:t>
      </w:r>
      <w:r>
        <w:t xml:space="preserve"> opens on the list, with the next block already
selected. Nobody chose the period it seeded — the next hour, usually — so it is
moved onto the nearest block ahead of it rather than left between two.</w:t>
      </w:r>
    </w:p>
    <w:p>
      <w:pPr>
        <w:spacing w:after="160"/>
      </w:pPr>
      <w:r>
        <w:t xml:space="preserve">A period somebody </w:t>
      </w:r>
      <w:r>
        <w:rPr>
          <w:i/>
          <w:iCs/>
        </w:rPr>
        <w:t xml:space="preserve">did</w:t>
      </w:r>
      <w:r>
        <w:t xml:space="preserve"> choose is never moved. Drag the calendar, or open an
existing booking, and the form starts on </w:t>
      </w:r>
      <w:r>
        <w:rPr>
          <w:b/>
          <w:bCs/>
        </w:rPr>
        <w:t xml:space="preserve">Custom time</w:t>
      </w:r>
      <w:r>
        <w:t xml:space="preserve">: the ordinary date and
time pickers, with the list still beside them. </w:t>
      </w:r>
      <w:r>
        <w:rPr>
          <w:b/>
          <w:bCs/>
        </w:rPr>
        <w:t xml:space="preserve">Suggested times</w:t>
      </w:r>
      <w:r>
        <w:t xml:space="preserve">, at the foot
of the timeline, goes back to the blocks.</w:t>
      </w:r>
    </w:p>
    <w:p>
      <w:pPr>
        <w:spacing w:after="160"/>
      </w:pPr>
      <w:r>
        <w:t xml:space="preserve">Open the form after the day's last block has passed and it moves to the next day
that still has one, rather than offering a column of elapsed times. The date
field says so.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suggested-times-custom-time" descr="Custom time, and the two controls that move between it and the blocks." title="Custom time, and the two controls that move between it and the block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Custom time, and the two controls that move between it and the blocks.</w:t>
      </w:r>
    </w:p>
    <w:p>
      <w:pPr>
        <w:spacing w:after="160"/>
      </w:pPr>
      <w:r>
        <w:t xml:space="preserve">Pick a room and the list narrows to that room's, or stays on the company blocks
where the room has none of its own. Tapping one sets the period; </w:t>
      </w:r>
      <w:r>
        <w:rPr>
          <w:b/>
          <w:bCs/>
        </w:rPr>
        <w:t xml:space="preserve">Custom time</w:t>
      </w:r>
      <w:r>
        <w:t xml:space="preserve">
under the list is still there.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suggested-times-room-override" descr="A room with its own half-hour list, replacing the company grid." title="A room with its own half-hour list, replacing the company gr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room with its own half-hour list, replacing the company grid.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Resource calendar</w:t>
      </w:r>
      <w:r>
        <w:t xml:space="preserve"> in the user app paints the same blocks behind the day
as faint bands, so a room's suggested rhythm is visible without opening a form.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suggested-times-resource-calendar" descr="Suggestion bands behind the day on the Resource calendar." title="Suggestion bands behind the day on the Resource calend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Suggestion bands behind the day on the Resource calendar.</w:t>
      </w:r>
    </w:p>
    <w:p>
      <w:pPr>
        <w:pStyle w:val="Heading2"/>
      </w:pPr>
      <w:r>
        <w:t xml:space="preserve">6. Daylight saving</w:t>
      </w:r>
    </w:p>
    <w:p>
      <w:pPr>
        <w:spacing w:after="160"/>
      </w:pPr>
      <w:r>
        <w:t xml:space="preserve">The company-wide blocks are stored as times of day and resolved against the
building's time zone each day, so a nine o'clock block stays at nine o'clock
across a daylight saving change rather than drifting by an hour.</w:t>
      </w:r>
    </w:p>
    <w:p>
      <w:pPr>
        <w:spacing w:after="160"/>
      </w:pPr>
      <w:r>
        <w:t xml:space="preserve">A schedule's own suggestions do not work that way: a </w:t>
      </w:r>
      <w:r>
        <w:rPr>
          <w:b/>
          <w:bCs/>
        </w:rPr>
        <w:t xml:space="preserve">Booking hours</w:t>
      </w:r>
      <w:r>
        <w:t xml:space="preserve"> schedule
freezes its offset when it is saved. If you have ever seen a schedule slip by an
hour in spring, that is the reason — and it is one more argument for keeping the
company-wide grid as the default and the per-room list as the exception.</w:t>
      </w:r>
    </w:p>
    <w:p>
      <w:pPr>
        <w:pStyle w:val="Heading2"/>
      </w:pPr>
      <w:r>
        <w:t xml:space="preserve">7. Check it worked</w:t>
      </w:r>
    </w:p>
    <w:p>
      <w:pPr>
        <w:spacing w:after="160"/>
      </w:pPr>
      <w:r>
        <w:t xml:space="preserve">Open the booking form and choose nothing at all. The blocks you entered should
already be on screen with one selected — that is the case that had nothing to
offer before, and it should not need a room, or a tap on </w:t>
      </w:r>
      <w:r>
        <w:rPr>
          <w:b/>
          <w:bCs/>
        </w:rPr>
        <w:t xml:space="preserve">Suggested times</w:t>
      </w:r>
      <w:r>
        <w:t xml:space="preserve">, to
appear.</w:t>
      </w:r>
    </w:p>
    <w:p>
      <w:pPr>
        <w:spacing w:after="160"/>
      </w:pPr>
      <w:r>
        <w:t xml:space="preserve">Then pick a room with no suggestions of its own and confirm the same blocks are
still there, and a room that has its own and confirm the list changes to that
room's. Finally switch </w:t>
      </w:r>
      <w:r>
        <w:rPr>
          <w:b/>
          <w:bCs/>
        </w:rPr>
        <w:t xml:space="preserve">Custom time</w:t>
      </w:r>
      <w:r>
        <w:t xml:space="preserve"> on and confirm the ordinary pickers come
back.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the times are enforced.</w:t>
      </w:r>
      <w:r>
        <w:t xml:space="preserve"> These are hints, always. To make the
offered times the only bookable ones, use
</w:t>
      </w:r>
      <w:hyperlink w:history="1" r:id="rIdxsz_0v2cuz0fgdm2ejl4g">
        <w:r>
          <w:rPr>
            <w:rStyle w:val="Hyperlink"/>
          </w:rPr>
          <w:t xml:space="preserve">fixed time slots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When a room is open.</w:t>
      </w:r>
      <w:r>
        <w:t xml:space="preserve"> Suggestions are </w:t>
      </w:r>
      <w:r>
        <w:rPr>
          <w:i/>
          <w:iCs/>
        </w:rPr>
        <w:t xml:space="preserve">not</w:t>
      </w:r>
      <w:r>
        <w:t xml:space="preserve"> cut to a room's business hours
or its holidays — a block outside them is still offered, and the booking is
then refused when it is saved. Keep the grid inside the hours the estate
actually opens. See </w:t>
      </w:r>
      <w:hyperlink w:history="1" r:id="rIdfevroluvsfk5bz1dtskve">
        <w:r>
          <w:rPr>
            <w:rStyle w:val="Hyperlink"/>
          </w:rPr>
          <w:t xml:space="preserve">Business hours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All-day bookings.</w:t>
      </w:r>
      <w:r>
        <w:t xml:space="preserve"> Switch </w:t>
      </w:r>
      <w:r>
        <w:rPr>
          <w:b/>
          <w:bCs/>
        </w:rPr>
        <w:t xml:space="preserve">All day</w:t>
      </w:r>
      <w:r>
        <w:t xml:space="preserve"> on and the suggestions step aside; an
all-day booking sets its own times.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Room panels and lobby boards.</w:t>
      </w:r>
      <w:r>
        <w:t xml:space="preserve"> Suggestions are offered in the app and the
web booking form. A panel by the door offers its usual durations.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csgzmocweafwwmbd8cet" Type="http://schemas.openxmlformats.org/officeDocument/2006/relationships/hyperlink" Target="https://offision.com/help/en/booking/offer-the-same-suggested-times-everywhere/" TargetMode="External"/><Relationship Id="rIdyj6o5fmwoanr-h-cym-hz" Type="http://schemas.openxmlformats.org/officeDocument/2006/relationships/hyperlink" Target="../restrict-bookings-to-fixed-time-slots/" TargetMode="External"/><Relationship Id="rId6az1_pvr4uu8ytpeecmne" Type="http://schemas.openxmlformats.org/officeDocument/2006/relationships/hyperlink" Target="../limit-booking-to-business-hours/" TargetMode="External"/><Relationship Id="rIdvaicgwlolodjnqi_xeo2o" Type="http://schemas.openxmlformats.org/officeDocument/2006/relationships/hyperlink" Target="../restrict-bookings-to-fixed-time-slots/" TargetMode="External"/><Relationship Id="rIdxsz_0v2cuz0fgdm2ejl4g" Type="http://schemas.openxmlformats.org/officeDocument/2006/relationships/hyperlink" Target="../restrict-bookings-to-fixed-time-slots/" TargetMode="External"/><Relationship Id="rIdfevroluvsfk5bz1dtskve" Type="http://schemas.openxmlformats.org/officeDocument/2006/relationships/hyperlink" Target="../limit-booking-to-business-hours/" TargetMode="External"/><Relationship Id="rId7" Type="http://schemas.openxmlformats.org/officeDocument/2006/relationships/image" Target="media/ee2f2c2a5005878ee447472b45829233c011bea0.png"/><Relationship Id="rId8" Type="http://schemas.openxmlformats.org/officeDocument/2006/relationships/image" Target="media/ee6b137e91c35993aa1362f722b68ad5c3f81334.png"/><Relationship Id="rId9" Type="http://schemas.openxmlformats.org/officeDocument/2006/relationships/image" Target="media/00f93b0ba5e980750bfb9258d4eae4281235e581.png"/><Relationship Id="rId10" Type="http://schemas.openxmlformats.org/officeDocument/2006/relationships/image" Target="media/f18aacf27ec5d6c115839b0f028894459aac31e3.png"/><Relationship Id="rId11" Type="http://schemas.openxmlformats.org/officeDocument/2006/relationships/image" Target="media/fcb91d9de2e426aab0bbe709e7e1315237e6c892.png"/><Relationship Id="rId12" Type="http://schemas.openxmlformats.org/officeDocument/2006/relationships/image" Target="media/94106923f8bf9c3b3f5e58eb133604529ec62505.png"/><Relationship Id="rId13" Type="http://schemas.openxmlformats.org/officeDocument/2006/relationships/image" Target="media/1bca8637d1f965b515c4e7c77c0b7f226a61ea51.png"/><Relationship Id="rId14" Type="http://schemas.openxmlformats.org/officeDocument/2006/relationships/image" Target="media/e1902bec8301d3a084cf6ee23f8a3302d0c1ae01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 suggested booking times</dc:title>
  <dc:creator>Offision</dc:creator>
  <cp:lastModifiedBy>Un-named</cp:lastModifiedBy>
  <cp:revision>1</cp:revision>
  <dcterms:created xsi:type="dcterms:W3CDTF">2026-09-08T10:03:08.926Z</dcterms:created>
  <dcterms:modified xsi:type="dcterms:W3CDTF">2026-09-08T10:03:08.926Z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